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76CA72D4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C13011">
        <w:rPr>
          <w:rFonts w:ascii="Tahoma" w:hAnsi="Tahoma" w:cs="Tahoma"/>
          <w:color w:val="auto"/>
          <w:sz w:val="20"/>
        </w:rPr>
        <w:t>0</w:t>
      </w:r>
      <w:r w:rsidR="0015234E">
        <w:rPr>
          <w:rFonts w:ascii="Tahoma" w:hAnsi="Tahoma" w:cs="Tahoma"/>
          <w:color w:val="auto"/>
          <w:sz w:val="20"/>
        </w:rPr>
        <w:t>5</w:t>
      </w:r>
      <w:r w:rsidR="00176E17" w:rsidRPr="002D5FBE">
        <w:rPr>
          <w:rFonts w:ascii="Tahoma" w:hAnsi="Tahoma" w:cs="Tahoma"/>
          <w:color w:val="auto"/>
          <w:sz w:val="20"/>
        </w:rPr>
        <w:t>.04</w:t>
      </w:r>
      <w:r w:rsidR="003C1E00">
        <w:rPr>
          <w:rFonts w:ascii="Tahoma" w:hAnsi="Tahoma" w:cs="Tahoma"/>
          <w:color w:val="auto"/>
          <w:sz w:val="20"/>
        </w:rPr>
        <w:t>.202</w:t>
      </w:r>
      <w:r w:rsidR="00C13011">
        <w:rPr>
          <w:rFonts w:ascii="Tahoma" w:hAnsi="Tahoma" w:cs="Tahoma"/>
          <w:color w:val="auto"/>
          <w:sz w:val="20"/>
        </w:rPr>
        <w:t>2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6DB4EB1D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7325D4">
        <w:rPr>
          <w:rFonts w:ascii="Tahoma" w:hAnsi="Tahoma" w:cs="Tahoma"/>
          <w:color w:val="auto"/>
          <w:sz w:val="20"/>
        </w:rPr>
        <w:t>W</w:t>
      </w:r>
      <w:r w:rsidR="00E503CC" w:rsidRPr="007325D4">
        <w:rPr>
          <w:rFonts w:ascii="Tahoma" w:hAnsi="Tahoma" w:cs="Tahoma"/>
          <w:color w:val="auto"/>
          <w:sz w:val="20"/>
        </w:rPr>
        <w:t>K</w:t>
      </w:r>
      <w:r w:rsidR="000D7DFE" w:rsidRPr="007325D4">
        <w:rPr>
          <w:rFonts w:ascii="Tahoma" w:hAnsi="Tahoma" w:cs="Tahoma"/>
          <w:color w:val="auto"/>
          <w:sz w:val="20"/>
        </w:rPr>
        <w:t>.</w:t>
      </w:r>
      <w:r w:rsidR="004C325B">
        <w:rPr>
          <w:rFonts w:ascii="Tahoma" w:hAnsi="Tahoma" w:cs="Tahoma"/>
          <w:color w:val="auto"/>
          <w:sz w:val="20"/>
        </w:rPr>
        <w:t>077</w:t>
      </w:r>
      <w:r w:rsidR="00B3234B" w:rsidRPr="007325D4">
        <w:rPr>
          <w:rFonts w:ascii="Tahoma" w:hAnsi="Tahoma" w:cs="Tahoma"/>
          <w:color w:val="auto"/>
          <w:sz w:val="20"/>
        </w:rPr>
        <w:t>.</w:t>
      </w:r>
      <w:r w:rsidR="004C325B">
        <w:rPr>
          <w:rFonts w:ascii="Tahoma" w:hAnsi="Tahoma" w:cs="Tahoma"/>
          <w:color w:val="auto"/>
          <w:sz w:val="20"/>
        </w:rPr>
        <w:t>35</w:t>
      </w:r>
      <w:r w:rsidR="007B0D9D">
        <w:rPr>
          <w:rFonts w:ascii="Tahoma" w:hAnsi="Tahoma" w:cs="Tahoma"/>
          <w:color w:val="auto"/>
          <w:sz w:val="20"/>
        </w:rPr>
        <w:t>.1</w:t>
      </w:r>
      <w:r w:rsidR="00B3234B" w:rsidRPr="007325D4">
        <w:rPr>
          <w:rFonts w:ascii="Tahoma" w:hAnsi="Tahoma" w:cs="Tahoma"/>
          <w:color w:val="auto"/>
          <w:sz w:val="20"/>
        </w:rPr>
        <w:t>.202</w:t>
      </w:r>
      <w:r w:rsidR="00C13011" w:rsidRPr="007325D4">
        <w:rPr>
          <w:rFonts w:ascii="Tahoma" w:hAnsi="Tahoma" w:cs="Tahoma"/>
          <w:color w:val="auto"/>
          <w:sz w:val="20"/>
        </w:rPr>
        <w:t>2</w:t>
      </w:r>
    </w:p>
    <w:p w14:paraId="39130638" w14:textId="77777777" w:rsidR="00732962" w:rsidRPr="002D5FBE" w:rsidRDefault="00732962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2300FA1F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C13011">
        <w:rPr>
          <w:rFonts w:ascii="Tahoma" w:hAnsi="Tahoma" w:cs="Tahoma"/>
          <w:b/>
          <w:bCs/>
          <w:color w:val="auto"/>
          <w:sz w:val="20"/>
        </w:rPr>
        <w:t>47-835</w:t>
      </w:r>
      <w:r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524EA310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C13011">
        <w:rPr>
          <w:rFonts w:ascii="Tahoma" w:hAnsi="Tahoma" w:cs="Tahoma"/>
          <w:b/>
          <w:bCs/>
          <w:color w:val="auto"/>
          <w:sz w:val="20"/>
        </w:rPr>
        <w:t>47-835</w:t>
      </w:r>
      <w:r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2D5FBE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2D5FBE" w:rsidRDefault="006F1E9D" w:rsidP="00C87FA0">
      <w:pPr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77777777" w:rsidR="000D7DFE" w:rsidRPr="002D5FBE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77777777" w:rsidR="00036DD1" w:rsidRPr="002D5FBE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środków czystości</w:t>
      </w:r>
      <w:r w:rsidR="00B3234B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5039C7CB" w14:textId="77777777" w:rsidR="002D5454" w:rsidRPr="002D5FBE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77777777" w:rsidR="00A772D1" w:rsidRPr="002D5FBE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77777777" w:rsidR="00803E27" w:rsidRPr="002D5FBE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 czystości</w:t>
      </w:r>
      <w:r w:rsidR="0058415B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28FC0077" w:rsidR="002B3F4A" w:rsidRPr="00F22CB1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F22CB1">
        <w:rPr>
          <w:rFonts w:ascii="Tahoma" w:hAnsi="Tahoma" w:cs="Tahoma"/>
          <w:color w:val="auto"/>
          <w:sz w:val="20"/>
          <w:szCs w:val="20"/>
        </w:rPr>
        <w:t>dostawa środków</w:t>
      </w:r>
      <w:r w:rsidR="00CB7B25" w:rsidRPr="00F22CB1">
        <w:rPr>
          <w:rFonts w:ascii="Tahoma" w:hAnsi="Tahoma" w:cs="Tahoma"/>
          <w:color w:val="auto"/>
          <w:sz w:val="20"/>
          <w:szCs w:val="20"/>
        </w:rPr>
        <w:t xml:space="preserve"> czystości</w:t>
      </w:r>
      <w:r w:rsidR="00176E17" w:rsidRPr="00F22CB1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F22CB1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F22CB1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F22CB1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5A21C482" w14:textId="0FD48655" w:rsidR="00C13011" w:rsidRPr="007B0D9D" w:rsidRDefault="0048186C" w:rsidP="00C87FA0">
      <w:pPr>
        <w:pStyle w:val="Tekstpodstawowywcity"/>
        <w:numPr>
          <w:ilvl w:val="0"/>
          <w:numId w:val="16"/>
        </w:numPr>
        <w:spacing w:before="120" w:after="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/>
          <w:color w:val="auto"/>
          <w:sz w:val="20"/>
          <w:szCs w:val="20"/>
        </w:rPr>
        <w:t xml:space="preserve">Zadanie nr 1: </w:t>
      </w:r>
      <w:r w:rsidR="00C13011" w:rsidRPr="00F22CB1">
        <w:rPr>
          <w:rFonts w:ascii="Tahoma" w:hAnsi="Tahoma" w:cs="Tahoma"/>
          <w:b/>
          <w:color w:val="auto"/>
          <w:sz w:val="20"/>
          <w:szCs w:val="20"/>
        </w:rPr>
        <w:t>„Dostawa środków czystości do maszyny myjącej na kuchni Szkoły Aspirantów Państwowej Straży Pożarnej w Krakowie”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1526"/>
      </w:tblGrid>
      <w:tr w:rsidR="00F22CB1" w:rsidRPr="00F22CB1" w14:paraId="6AAF7138" w14:textId="77777777" w:rsidTr="00E626E5">
        <w:tc>
          <w:tcPr>
            <w:tcW w:w="676" w:type="dxa"/>
            <w:vAlign w:val="center"/>
          </w:tcPr>
          <w:p w14:paraId="3B2DD231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67E5654F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666C7AC9" w14:textId="74D34B3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</w:tr>
      <w:tr w:rsidR="00F22CB1" w:rsidRPr="00F22CB1" w14:paraId="6BBDAD3B" w14:textId="77777777" w:rsidTr="00E626E5">
        <w:tc>
          <w:tcPr>
            <w:tcW w:w="676" w:type="dxa"/>
          </w:tcPr>
          <w:p w14:paraId="67976960" w14:textId="77777777" w:rsidR="00C13011" w:rsidRPr="00F22CB1" w:rsidRDefault="00C13011" w:rsidP="00E626E5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14:paraId="36B287A1" w14:textId="535CBB23" w:rsidR="00C13011" w:rsidRPr="00F22CB1" w:rsidRDefault="00C13011" w:rsidP="00E626E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Sól tabletkowa do maszyny myjącej a’ 25 kg</w:t>
            </w:r>
          </w:p>
        </w:tc>
        <w:tc>
          <w:tcPr>
            <w:tcW w:w="1526" w:type="dxa"/>
          </w:tcPr>
          <w:p w14:paraId="7A09F9B6" w14:textId="77777777" w:rsidR="00C13011" w:rsidRPr="00F22CB1" w:rsidRDefault="00C13011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F22CB1" w:rsidRPr="00F22CB1" w14:paraId="434CCB5E" w14:textId="77777777" w:rsidTr="00E626E5">
        <w:tc>
          <w:tcPr>
            <w:tcW w:w="676" w:type="dxa"/>
          </w:tcPr>
          <w:p w14:paraId="66ABA2D9" w14:textId="77777777" w:rsidR="00C13011" w:rsidRPr="00F22CB1" w:rsidRDefault="00C13011" w:rsidP="00E626E5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14:paraId="619346C1" w14:textId="77777777" w:rsidR="00C13011" w:rsidRPr="00DE3982" w:rsidRDefault="00C13011" w:rsidP="00E626E5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DE398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Neodisher</w:t>
            </w:r>
            <w:proofErr w:type="spellEnd"/>
            <w:r w:rsidRPr="00DE398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Alka 400W a’ 25 kg</w:t>
            </w:r>
          </w:p>
        </w:tc>
        <w:tc>
          <w:tcPr>
            <w:tcW w:w="1526" w:type="dxa"/>
          </w:tcPr>
          <w:p w14:paraId="6A0E57D7" w14:textId="77777777" w:rsidR="00C13011" w:rsidRPr="00F22CB1" w:rsidRDefault="00C13011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F22CB1" w:rsidRPr="00F22CB1" w14:paraId="35DB4E07" w14:textId="77777777" w:rsidTr="00E626E5">
        <w:tc>
          <w:tcPr>
            <w:tcW w:w="676" w:type="dxa"/>
          </w:tcPr>
          <w:p w14:paraId="74229D14" w14:textId="77777777" w:rsidR="00C13011" w:rsidRPr="00F22CB1" w:rsidRDefault="00C13011" w:rsidP="00E626E5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14:paraId="6EF0F07D" w14:textId="77777777" w:rsidR="00C13011" w:rsidRPr="00F22CB1" w:rsidRDefault="00C13011" w:rsidP="00E626E5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Neodisher</w:t>
            </w:r>
            <w:proofErr w:type="spellEnd"/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GL płyn nabłyszczający a’ 20 kg</w:t>
            </w:r>
          </w:p>
        </w:tc>
        <w:tc>
          <w:tcPr>
            <w:tcW w:w="1526" w:type="dxa"/>
          </w:tcPr>
          <w:p w14:paraId="2C46DEBA" w14:textId="77777777" w:rsidR="00C13011" w:rsidRPr="00F22CB1" w:rsidRDefault="00C13011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</w:tbl>
    <w:p w14:paraId="16BA5F7F" w14:textId="4DC173FD" w:rsidR="00E96F4D" w:rsidRPr="007B0D9D" w:rsidRDefault="0048186C" w:rsidP="00C87FA0">
      <w:pPr>
        <w:pStyle w:val="Tekstpodstawowywcity"/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/>
          <w:color w:val="auto"/>
          <w:sz w:val="20"/>
          <w:szCs w:val="20"/>
        </w:rPr>
        <w:t xml:space="preserve">Zadanie nr 2: </w:t>
      </w:r>
      <w:r w:rsidR="00C13011" w:rsidRPr="00F22CB1">
        <w:rPr>
          <w:rFonts w:ascii="Tahoma" w:hAnsi="Tahoma" w:cs="Tahoma"/>
          <w:b/>
          <w:color w:val="auto"/>
          <w:sz w:val="20"/>
          <w:szCs w:val="20"/>
        </w:rPr>
        <w:t>„Dostawa środków czystości do kuchni Szkoły Aspirantów Państwowej Straży Pożarnej w Krakowie”.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776"/>
        <w:gridCol w:w="1526"/>
      </w:tblGrid>
      <w:tr w:rsidR="00F22CB1" w:rsidRPr="00F22CB1" w14:paraId="286B85C0" w14:textId="77777777" w:rsidTr="0021178C">
        <w:tc>
          <w:tcPr>
            <w:tcW w:w="704" w:type="dxa"/>
            <w:vAlign w:val="center"/>
          </w:tcPr>
          <w:p w14:paraId="2546AC0D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776" w:type="dxa"/>
            <w:vAlign w:val="center"/>
          </w:tcPr>
          <w:p w14:paraId="2343292B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628F242C" w14:textId="32FD34A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</w:tr>
      <w:tr w:rsidR="00F22CB1" w:rsidRPr="00F22CB1" w14:paraId="48339DAA" w14:textId="77777777" w:rsidTr="0021178C">
        <w:tc>
          <w:tcPr>
            <w:tcW w:w="704" w:type="dxa"/>
            <w:vAlign w:val="center"/>
          </w:tcPr>
          <w:p w14:paraId="3FF6E174" w14:textId="5D2CED36" w:rsidR="00E96F4D" w:rsidRPr="00F22CB1" w:rsidRDefault="0021178C" w:rsidP="0021178C">
            <w:pPr>
              <w:pStyle w:val="Tekstpodstawowywcity"/>
              <w:spacing w:after="0"/>
              <w:ind w:left="142" w:right="-676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6776" w:type="dxa"/>
            <w:vAlign w:val="bottom"/>
          </w:tcPr>
          <w:p w14:paraId="7D33FCA6" w14:textId="68B24948" w:rsidR="00E96F4D" w:rsidRPr="00F22CB1" w:rsidRDefault="00C75ECB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Środek do ręcznego mycia naczyń, sprzętów oraz powierzchni kuchennych – koncentrat max. </w:t>
            </w:r>
            <w:r w:rsidR="00236828" w:rsidRPr="00F22CB1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ml płynu/</w:t>
            </w:r>
            <w:r w:rsidR="00236828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1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l</w:t>
            </w:r>
            <w:r w:rsidR="00236828" w:rsidRPr="00F22CB1">
              <w:rPr>
                <w:rFonts w:ascii="Tahoma" w:hAnsi="Tahoma" w:cs="Tahoma"/>
                <w:color w:val="auto"/>
                <w:sz w:val="20"/>
                <w:szCs w:val="20"/>
              </w:rPr>
              <w:t>itr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wody, a’ 5 l</w:t>
            </w:r>
          </w:p>
        </w:tc>
        <w:tc>
          <w:tcPr>
            <w:tcW w:w="1526" w:type="dxa"/>
            <w:vAlign w:val="center"/>
          </w:tcPr>
          <w:p w14:paraId="4E706085" w14:textId="2D8A5061" w:rsidR="00E96F4D" w:rsidRPr="00F22CB1" w:rsidRDefault="00236828" w:rsidP="00793E3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55 </w:t>
            </w:r>
            <w:r w:rsidR="00E96F4D" w:rsidRPr="00F22CB1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  <w:tr w:rsidR="00F22CB1" w:rsidRPr="00F22CB1" w14:paraId="311A5F56" w14:textId="77777777" w:rsidTr="0021178C">
        <w:tc>
          <w:tcPr>
            <w:tcW w:w="704" w:type="dxa"/>
            <w:vAlign w:val="center"/>
          </w:tcPr>
          <w:p w14:paraId="4B00D546" w14:textId="3403F913" w:rsidR="00E96F4D" w:rsidRPr="00F22CB1" w:rsidRDefault="0021178C" w:rsidP="0021178C">
            <w:pPr>
              <w:pStyle w:val="Tekstpodstawowywcity"/>
              <w:spacing w:after="0"/>
              <w:ind w:left="142" w:right="-676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6776" w:type="dxa"/>
            <w:vAlign w:val="bottom"/>
          </w:tcPr>
          <w:p w14:paraId="7A02CC0C" w14:textId="10C1899F" w:rsidR="00E96F4D" w:rsidRPr="00F22CB1" w:rsidRDefault="00DD63B3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Pianka do czyszczenia i odtłuszczania przypalonych powierzchni</w:t>
            </w:r>
            <w:r w:rsidR="00C945B7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- butelka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21178C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z atomizerem 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a’ 0,5l</w:t>
            </w:r>
            <w:r w:rsidR="00C945B7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lub 1 l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585ADE98" w14:textId="1D7D6493" w:rsidR="00E96F4D" w:rsidRPr="00F22CB1" w:rsidRDefault="00236828" w:rsidP="00793E3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33 </w:t>
            </w:r>
            <w:r w:rsidR="00C945B7" w:rsidRPr="00F22CB1">
              <w:rPr>
                <w:rFonts w:ascii="Tahoma" w:hAnsi="Tahoma" w:cs="Tahoma"/>
                <w:color w:val="auto"/>
                <w:sz w:val="20"/>
                <w:szCs w:val="20"/>
              </w:rPr>
              <w:t>l</w:t>
            </w:r>
          </w:p>
        </w:tc>
      </w:tr>
      <w:tr w:rsidR="00F22CB1" w:rsidRPr="00F22CB1" w14:paraId="1435C791" w14:textId="77777777" w:rsidTr="0021178C">
        <w:tc>
          <w:tcPr>
            <w:tcW w:w="704" w:type="dxa"/>
            <w:vAlign w:val="center"/>
          </w:tcPr>
          <w:p w14:paraId="7F346A4E" w14:textId="4DD85CC0" w:rsidR="00E96F4D" w:rsidRPr="00F22CB1" w:rsidRDefault="0021178C" w:rsidP="0021178C">
            <w:pPr>
              <w:pStyle w:val="Tekstpodstawowywcity"/>
              <w:spacing w:after="0"/>
              <w:ind w:left="142" w:right="-676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6776" w:type="dxa"/>
            <w:vAlign w:val="bottom"/>
          </w:tcPr>
          <w:p w14:paraId="18DF3397" w14:textId="62C89F88" w:rsidR="00E96F4D" w:rsidRPr="00F22CB1" w:rsidRDefault="00C945B7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Preparat do mycia i dezynfekcji powierzchni kuchennych</w:t>
            </w:r>
            <w:r w:rsidR="00B72BB2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w przemyśle spożywczym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, koncentrat</w:t>
            </w:r>
            <w:r w:rsidR="00B72BB2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ok. 10 ml płynu/ 1 litr wody, 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5 l</w:t>
            </w:r>
          </w:p>
        </w:tc>
        <w:tc>
          <w:tcPr>
            <w:tcW w:w="1526" w:type="dxa"/>
            <w:vAlign w:val="center"/>
          </w:tcPr>
          <w:p w14:paraId="45CAE812" w14:textId="27467699" w:rsidR="00E96F4D" w:rsidRPr="00F22CB1" w:rsidRDefault="0021178C" w:rsidP="00793E37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55 </w:t>
            </w:r>
            <w:r w:rsidR="00E96F4D" w:rsidRPr="00F22CB1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  <w:tr w:rsidR="004D2A1C" w:rsidRPr="00F22CB1" w14:paraId="4EB5F22E" w14:textId="77777777" w:rsidTr="0021178C">
        <w:tc>
          <w:tcPr>
            <w:tcW w:w="704" w:type="dxa"/>
            <w:vAlign w:val="center"/>
          </w:tcPr>
          <w:p w14:paraId="333FE361" w14:textId="2820D514" w:rsidR="004D2A1C" w:rsidRPr="00F22CB1" w:rsidRDefault="0021178C" w:rsidP="0021178C">
            <w:pPr>
              <w:pStyle w:val="Tekstpodstawowywcity"/>
              <w:spacing w:after="0"/>
              <w:ind w:left="142" w:right="-676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6776" w:type="dxa"/>
            <w:vAlign w:val="bottom"/>
          </w:tcPr>
          <w:p w14:paraId="3502CE04" w14:textId="31EECBE9" w:rsidR="004D2A1C" w:rsidRPr="00F22CB1" w:rsidRDefault="00B72BB2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Neutralny </w:t>
            </w:r>
            <w:r w:rsidR="00236828" w:rsidRPr="00F22CB1">
              <w:rPr>
                <w:rFonts w:ascii="Tahoma" w:hAnsi="Tahoma" w:cs="Tahoma"/>
                <w:color w:val="auto"/>
                <w:sz w:val="20"/>
                <w:szCs w:val="20"/>
              </w:rPr>
              <w:t>środek</w:t>
            </w: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do czyszczenia I odtłuszczania </w:t>
            </w:r>
            <w:r w:rsidR="00C13011" w:rsidRPr="00F22CB1">
              <w:rPr>
                <w:rFonts w:ascii="Tahoma" w:hAnsi="Tahoma" w:cs="Tahoma"/>
                <w:color w:val="auto"/>
                <w:sz w:val="20"/>
                <w:szCs w:val="20"/>
              </w:rPr>
              <w:t>powierzchni</w:t>
            </w:r>
            <w:r w:rsidR="00236828" w:rsidRPr="00F22CB1">
              <w:rPr>
                <w:rFonts w:ascii="Tahoma" w:hAnsi="Tahoma" w:cs="Tahoma"/>
                <w:color w:val="auto"/>
                <w:sz w:val="20"/>
                <w:szCs w:val="20"/>
              </w:rPr>
              <w:t>, koncentrat 5 ml płynu/ 1 litr wody, a’ 5 l</w:t>
            </w:r>
          </w:p>
        </w:tc>
        <w:tc>
          <w:tcPr>
            <w:tcW w:w="1526" w:type="dxa"/>
            <w:vAlign w:val="center"/>
          </w:tcPr>
          <w:p w14:paraId="47A637C2" w14:textId="516F3E42" w:rsidR="004D2A1C" w:rsidRPr="00F22CB1" w:rsidRDefault="00F22CB1" w:rsidP="0073296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732962"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0 </w:t>
            </w:r>
            <w:r w:rsidR="004D2A1C" w:rsidRPr="00F22CB1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</w:tbl>
    <w:p w14:paraId="5A81F6FA" w14:textId="4150ABD7" w:rsidR="00DD63B3" w:rsidRPr="00F22CB1" w:rsidRDefault="0045621D" w:rsidP="00C87FA0">
      <w:pPr>
        <w:pStyle w:val="Tekstpodstawowywcity"/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Termin realizacji zamówienia do </w:t>
      </w:r>
      <w:r w:rsidR="0021178C" w:rsidRPr="00F22CB1">
        <w:rPr>
          <w:rFonts w:ascii="Tahoma" w:hAnsi="Tahoma" w:cs="Tahoma"/>
          <w:bCs/>
          <w:color w:val="auto"/>
          <w:sz w:val="20"/>
          <w:szCs w:val="20"/>
        </w:rPr>
        <w:t xml:space="preserve">5 dni roboczych od dnia </w:t>
      </w:r>
      <w:r w:rsidR="008261D4" w:rsidRPr="00F22CB1">
        <w:rPr>
          <w:rFonts w:ascii="Tahoma" w:hAnsi="Tahoma" w:cs="Tahoma"/>
          <w:bCs/>
          <w:color w:val="auto"/>
          <w:sz w:val="20"/>
          <w:szCs w:val="20"/>
        </w:rPr>
        <w:t>powiadomienia o wynikach postępowania.</w:t>
      </w:r>
    </w:p>
    <w:p w14:paraId="62FB622A" w14:textId="4C8774B1" w:rsidR="0021178C" w:rsidRPr="00F22CB1" w:rsidRDefault="00176E17" w:rsidP="0021178C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03947828" w14:textId="22E234FA" w:rsidR="00883276" w:rsidRPr="00F22CB1" w:rsidRDefault="00883276" w:rsidP="0021178C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Okres przydatności </w:t>
      </w:r>
      <w:r w:rsidR="008261D4" w:rsidRPr="00F22CB1">
        <w:rPr>
          <w:rFonts w:ascii="Tahoma" w:hAnsi="Tahoma" w:cs="Tahoma"/>
          <w:color w:val="auto"/>
          <w:sz w:val="20"/>
          <w:szCs w:val="20"/>
        </w:rPr>
        <w:t>przedmiotu zamówienia do użycia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 min. 12 m-cy.</w:t>
      </w:r>
    </w:p>
    <w:p w14:paraId="557CDC8A" w14:textId="77777777" w:rsidR="0021178C" w:rsidRPr="00F22CB1" w:rsidRDefault="004E5B88" w:rsidP="0021178C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F22CB1">
        <w:rPr>
          <w:rFonts w:ascii="Tahoma" w:hAnsi="Tahoma" w:cs="Tahoma"/>
          <w:color w:val="auto"/>
          <w:sz w:val="20"/>
          <w:szCs w:val="20"/>
        </w:rPr>
        <w:t>:</w:t>
      </w:r>
      <w:r w:rsidR="002770A3" w:rsidRPr="00F22CB1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F22CB1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176E17" w:rsidRPr="00F22CB1">
        <w:rPr>
          <w:rFonts w:ascii="Tahoma" w:hAnsi="Tahoma" w:cs="Tahoma"/>
          <w:color w:val="auto"/>
          <w:sz w:val="20"/>
          <w:szCs w:val="20"/>
        </w:rPr>
        <w:t>12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 miesiące.</w:t>
      </w:r>
    </w:p>
    <w:p w14:paraId="6DA31D15" w14:textId="77777777" w:rsidR="00883276" w:rsidRDefault="004E5B88" w:rsidP="0088327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bCs/>
          <w:color w:val="auto"/>
          <w:sz w:val="20"/>
        </w:rPr>
        <w:t>Dostawa</w:t>
      </w:r>
      <w:r w:rsidR="0045621D" w:rsidRPr="00F22CB1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F22CB1">
        <w:rPr>
          <w:rFonts w:ascii="Tahoma" w:hAnsi="Tahoma" w:cs="Tahoma"/>
          <w:bCs/>
          <w:color w:val="auto"/>
          <w:sz w:val="20"/>
        </w:rPr>
        <w:t>do</w:t>
      </w:r>
      <w:r w:rsidR="0045621D" w:rsidRPr="00F22CB1">
        <w:rPr>
          <w:rFonts w:ascii="Tahoma" w:hAnsi="Tahoma" w:cs="Tahoma"/>
          <w:bCs/>
          <w:color w:val="auto"/>
          <w:sz w:val="20"/>
        </w:rPr>
        <w:t xml:space="preserve"> </w:t>
      </w:r>
      <w:r w:rsidRPr="00F22CB1">
        <w:rPr>
          <w:rFonts w:ascii="Tahoma" w:hAnsi="Tahoma" w:cs="Tahoma"/>
          <w:bCs/>
          <w:color w:val="auto"/>
          <w:sz w:val="20"/>
        </w:rPr>
        <w:t>siedziby</w:t>
      </w:r>
      <w:r w:rsidR="0045621D" w:rsidRPr="00F22CB1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F22CB1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F22CB1">
        <w:rPr>
          <w:rFonts w:ascii="Tahoma" w:hAnsi="Tahoma" w:cs="Tahoma"/>
          <w:bCs/>
          <w:color w:val="auto"/>
          <w:sz w:val="20"/>
        </w:rPr>
        <w:t>wykonawcy</w:t>
      </w:r>
      <w:r w:rsidR="00176E17" w:rsidRPr="00F22CB1">
        <w:rPr>
          <w:rFonts w:ascii="Tahoma" w:hAnsi="Tahoma" w:cs="Tahoma"/>
          <w:bCs/>
          <w:color w:val="auto"/>
          <w:sz w:val="20"/>
        </w:rPr>
        <w:t xml:space="preserve"> loco</w:t>
      </w:r>
      <w:r w:rsidR="00176E17" w:rsidRPr="0021178C">
        <w:rPr>
          <w:rFonts w:ascii="Tahoma" w:hAnsi="Tahoma" w:cs="Tahoma"/>
          <w:bCs/>
          <w:color w:val="auto"/>
          <w:sz w:val="20"/>
        </w:rPr>
        <w:t xml:space="preserve"> magazyn</w:t>
      </w:r>
      <w:r w:rsidR="0045621D" w:rsidRPr="0021178C">
        <w:rPr>
          <w:rFonts w:ascii="Tahoma" w:hAnsi="Tahoma" w:cs="Tahoma"/>
          <w:bCs/>
          <w:color w:val="auto"/>
          <w:sz w:val="20"/>
        </w:rPr>
        <w:t>.</w:t>
      </w:r>
    </w:p>
    <w:p w14:paraId="11E1665F" w14:textId="7390D986" w:rsidR="0045621D" w:rsidRDefault="0045621D" w:rsidP="0088327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83276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883276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883276">
        <w:rPr>
          <w:rFonts w:ascii="Tahoma" w:hAnsi="Tahoma" w:cs="Tahoma"/>
          <w:color w:val="auto"/>
          <w:sz w:val="20"/>
          <w:szCs w:val="20"/>
        </w:rPr>
        <w:t>30</w:t>
      </w:r>
      <w:r w:rsidRPr="00883276">
        <w:rPr>
          <w:rFonts w:ascii="Tahoma" w:hAnsi="Tahoma" w:cs="Tahoma"/>
          <w:color w:val="auto"/>
          <w:sz w:val="20"/>
          <w:szCs w:val="20"/>
        </w:rPr>
        <w:t xml:space="preserve"> dni od dnia odbioru</w:t>
      </w:r>
      <w:r w:rsidR="002A26FD">
        <w:rPr>
          <w:rFonts w:ascii="Tahoma" w:hAnsi="Tahoma" w:cs="Tahoma"/>
          <w:color w:val="auto"/>
          <w:sz w:val="20"/>
          <w:szCs w:val="20"/>
        </w:rPr>
        <w:t xml:space="preserve"> przedmiotu zamówienia</w:t>
      </w:r>
      <w:r w:rsidRPr="00883276">
        <w:rPr>
          <w:rFonts w:ascii="Tahoma" w:hAnsi="Tahoma" w:cs="Tahoma"/>
          <w:color w:val="auto"/>
          <w:sz w:val="20"/>
          <w:szCs w:val="20"/>
        </w:rPr>
        <w:t xml:space="preserve"> i wystawienia faktury.</w:t>
      </w:r>
    </w:p>
    <w:p w14:paraId="78436505" w14:textId="77777777" w:rsidR="00883276" w:rsidRPr="00883276" w:rsidRDefault="00883276" w:rsidP="00883276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0F20F7B2" w14:textId="1B365D0A" w:rsidR="00676200" w:rsidRPr="00883276" w:rsidRDefault="005E204E" w:rsidP="0088327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883276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883276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49FC3DFE" w:rsidR="0058730E" w:rsidRPr="00732962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14:paraId="6CE30566" w14:textId="17614D29" w:rsidR="00732962" w:rsidRPr="002D5FBE" w:rsidRDefault="00732962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Zamawiający dopuszcza składanie oferty na poszczególne zadania. Każdy wykonawca może złożyć ofertę na wybran</w:t>
      </w:r>
      <w:r w:rsidR="002A26FD">
        <w:rPr>
          <w:rFonts w:ascii="Tahoma" w:hAnsi="Tahoma" w:cs="Tahoma"/>
          <w:color w:val="auto"/>
          <w:sz w:val="20"/>
        </w:rPr>
        <w:t>e</w:t>
      </w:r>
      <w:r>
        <w:rPr>
          <w:rFonts w:ascii="Tahoma" w:hAnsi="Tahoma" w:cs="Tahoma"/>
          <w:color w:val="auto"/>
          <w:sz w:val="20"/>
        </w:rPr>
        <w:t xml:space="preserve"> przez siebie zadanie/zadania. Każde zadanie będzie oceniane oddzielnie i traktowane jako odrębne postępowanie.</w:t>
      </w:r>
    </w:p>
    <w:p w14:paraId="06BC8897" w14:textId="77777777"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2D5FBE" w:rsidRDefault="00FC6930" w:rsidP="00236828">
      <w:pPr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F22CB1" w:rsidRDefault="00640A1D" w:rsidP="00236828">
      <w:pPr>
        <w:pStyle w:val="Akapitzlist"/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r w:rsidR="00A213C2" w:rsidRPr="00F22CB1">
        <w:rPr>
          <w:rFonts w:ascii="Tahoma" w:hAnsi="Tahoma" w:cs="Tahoma"/>
          <w:color w:val="auto"/>
          <w:sz w:val="20"/>
        </w:rPr>
        <w:t>podatkowego, wskazując nazwę (rodzaj) towaru lub usługi, których dostawa lub świadczenie będzie prowadzić do jego powstania, oraz wskazując ich wartość bez kwoty podatku.</w:t>
      </w:r>
    </w:p>
    <w:p w14:paraId="2557A92F" w14:textId="7A7BD62B" w:rsidR="00676200" w:rsidRPr="00C87FA0" w:rsidRDefault="009A0DF7" w:rsidP="00C87FA0">
      <w:pPr>
        <w:pStyle w:val="Akapitzlist"/>
        <w:numPr>
          <w:ilvl w:val="0"/>
          <w:numId w:val="1"/>
        </w:numPr>
        <w:spacing w:before="120" w:after="0" w:line="240" w:lineRule="auto"/>
        <w:ind w:left="284" w:right="6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87FA0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C87FA0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C87FA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C87FA0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C87FA0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8261D4" w:rsidRPr="00C87FA0">
        <w:rPr>
          <w:rFonts w:ascii="Tahoma" w:hAnsi="Tahoma" w:cs="Tahoma"/>
          <w:b/>
          <w:color w:val="auto"/>
          <w:sz w:val="20"/>
          <w:szCs w:val="20"/>
        </w:rPr>
        <w:t>11</w:t>
      </w:r>
      <w:r w:rsidR="00A213C2" w:rsidRPr="00C87FA0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C87FA0">
        <w:rPr>
          <w:rFonts w:ascii="Tahoma" w:hAnsi="Tahoma" w:cs="Tahoma"/>
          <w:b/>
          <w:color w:val="auto"/>
          <w:sz w:val="20"/>
          <w:szCs w:val="20"/>
        </w:rPr>
        <w:t>04</w:t>
      </w:r>
      <w:r w:rsidR="008B1193" w:rsidRPr="00C87FA0">
        <w:rPr>
          <w:rFonts w:ascii="Tahoma" w:hAnsi="Tahoma" w:cs="Tahoma"/>
          <w:b/>
          <w:color w:val="auto"/>
          <w:sz w:val="20"/>
          <w:szCs w:val="20"/>
        </w:rPr>
        <w:t>.202</w:t>
      </w:r>
      <w:r w:rsidR="00883276" w:rsidRPr="00C87FA0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C87FA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C87FA0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8261D4" w:rsidRPr="00C87FA0">
        <w:rPr>
          <w:rFonts w:ascii="Tahoma" w:hAnsi="Tahoma" w:cs="Tahoma"/>
          <w:b/>
          <w:color w:val="auto"/>
          <w:sz w:val="20"/>
          <w:szCs w:val="20"/>
        </w:rPr>
        <w:t>10</w:t>
      </w:r>
      <w:r w:rsidR="005E204E" w:rsidRPr="00C87FA0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F022FFD" w14:textId="604843DE" w:rsidR="0058730E" w:rsidRPr="007B0D9D" w:rsidRDefault="008B1193" w:rsidP="00C87FA0">
      <w:pPr>
        <w:numPr>
          <w:ilvl w:val="2"/>
          <w:numId w:val="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="007B0D9D" w:rsidRPr="00962E31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6B988CDF" w14:textId="2D9DFAAD" w:rsidR="007B0D9D" w:rsidRPr="00C87FA0" w:rsidRDefault="007B0D9D" w:rsidP="006D1F68">
      <w:pPr>
        <w:pStyle w:val="Akapitzlist"/>
        <w:numPr>
          <w:ilvl w:val="0"/>
          <w:numId w:val="28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87FA0">
        <w:rPr>
          <w:rFonts w:ascii="Tahoma" w:hAnsi="Tahoma" w:cs="Tahoma"/>
          <w:color w:val="auto"/>
          <w:sz w:val="20"/>
          <w:szCs w:val="20"/>
        </w:rPr>
        <w:t>tytuł wiadomości</w:t>
      </w:r>
      <w:r w:rsidRPr="00C87FA0">
        <w:rPr>
          <w:rFonts w:ascii="Tahoma" w:hAnsi="Tahoma" w:cs="Tahoma"/>
          <w:color w:val="auto"/>
          <w:sz w:val="20"/>
        </w:rPr>
        <w:t>:</w:t>
      </w:r>
      <w:r w:rsidR="00C87FA0" w:rsidRPr="00C87FA0">
        <w:rPr>
          <w:rFonts w:ascii="Tahoma" w:hAnsi="Tahoma" w:cs="Tahoma"/>
          <w:color w:val="auto"/>
          <w:sz w:val="20"/>
        </w:rPr>
        <w:t xml:space="preserve"> </w:t>
      </w:r>
      <w:r w:rsidR="00C87FA0" w:rsidRPr="00C87FA0">
        <w:rPr>
          <w:rFonts w:ascii="Tahoma" w:hAnsi="Tahoma" w:cs="Tahoma"/>
          <w:i/>
          <w:iCs/>
          <w:color w:val="auto"/>
          <w:sz w:val="20"/>
          <w:szCs w:val="20"/>
        </w:rPr>
        <w:t>„</w:t>
      </w:r>
      <w:r w:rsidRPr="00C87FA0">
        <w:rPr>
          <w:rFonts w:ascii="Tahoma" w:hAnsi="Tahoma" w:cs="Tahoma"/>
          <w:i/>
          <w:iCs/>
          <w:color w:val="auto"/>
          <w:sz w:val="20"/>
          <w:szCs w:val="20"/>
        </w:rPr>
        <w:t>Oferta na dostawę środków czystości dla Szkoły Aspirantów Państwowej Straży Pożarnej w Krakowie</w:t>
      </w:r>
      <w:r w:rsidR="00C87FA0" w:rsidRPr="00C87FA0">
        <w:rPr>
          <w:rFonts w:ascii="Tahoma" w:hAnsi="Tahoma" w:cs="Tahoma"/>
          <w:i/>
          <w:iCs/>
          <w:color w:val="auto"/>
          <w:sz w:val="20"/>
          <w:szCs w:val="20"/>
        </w:rPr>
        <w:t>”</w:t>
      </w:r>
      <w:r w:rsidRPr="00C87FA0">
        <w:rPr>
          <w:rFonts w:ascii="Tahoma" w:hAnsi="Tahoma" w:cs="Tahoma"/>
          <w:color w:val="auto"/>
          <w:sz w:val="20"/>
          <w:szCs w:val="20"/>
        </w:rPr>
        <w:t>.</w:t>
      </w:r>
    </w:p>
    <w:p w14:paraId="7B350775" w14:textId="77777777" w:rsidR="00C87FA0" w:rsidRDefault="007B0D9D" w:rsidP="00C87FA0">
      <w:pPr>
        <w:numPr>
          <w:ilvl w:val="2"/>
          <w:numId w:val="27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69D99EA0" w14:textId="3A0C0BFF" w:rsidR="007B0D9D" w:rsidRPr="00C87FA0" w:rsidRDefault="007B0D9D" w:rsidP="00C87FA0">
      <w:pPr>
        <w:numPr>
          <w:ilvl w:val="2"/>
          <w:numId w:val="27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87FA0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1F7D46E" w14:textId="77777777" w:rsidR="00FE633C" w:rsidRPr="00F22CB1" w:rsidRDefault="0023033E" w:rsidP="00883276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F22CB1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F22CB1">
        <w:rPr>
          <w:rFonts w:ascii="Tahoma" w:hAnsi="Tahoma" w:cs="Tahoma"/>
          <w:color w:val="auto"/>
          <w:sz w:val="20"/>
          <w:szCs w:val="20"/>
        </w:rPr>
        <w:t>y</w:t>
      </w:r>
      <w:r w:rsidRPr="00F22CB1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F22CB1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F22CB1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F22CB1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F22CB1" w:rsidRDefault="00B86EA4" w:rsidP="00236828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F22CB1" w:rsidRDefault="00B86EA4" w:rsidP="00236828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F22CB1">
        <w:rPr>
          <w:rFonts w:ascii="Tahoma" w:hAnsi="Tahoma" w:cs="Tahoma"/>
          <w:color w:val="auto"/>
          <w:sz w:val="20"/>
          <w:szCs w:val="20"/>
        </w:rPr>
        <w:t>ę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F22CB1" w:rsidRDefault="008060AA" w:rsidP="00236828">
      <w:pPr>
        <w:pStyle w:val="Default"/>
        <w:numPr>
          <w:ilvl w:val="0"/>
          <w:numId w:val="5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F22CB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F22CB1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F22CB1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F22CB1" w:rsidRDefault="00B86EA4" w:rsidP="00236828">
      <w:pPr>
        <w:pStyle w:val="Default"/>
        <w:numPr>
          <w:ilvl w:val="0"/>
          <w:numId w:val="4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F22CB1">
        <w:rPr>
          <w:rFonts w:ascii="Tahoma" w:hAnsi="Tahoma" w:cs="Tahoma"/>
          <w:color w:val="auto"/>
          <w:sz w:val="20"/>
          <w:szCs w:val="20"/>
        </w:rPr>
        <w:t>21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F22CB1" w:rsidRDefault="0058730E" w:rsidP="00236828">
      <w:pPr>
        <w:pStyle w:val="Default"/>
        <w:numPr>
          <w:ilvl w:val="0"/>
          <w:numId w:val="4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W</w:t>
      </w:r>
      <w:r w:rsidR="00B86EA4" w:rsidRPr="00F22CB1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F22CB1" w:rsidRDefault="004E2421" w:rsidP="00883276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22CB1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F22CB1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F22CB1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 w:rsidRPr="00F22CB1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F22CB1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F22CB1">
        <w:rPr>
          <w:rFonts w:ascii="Tahoma" w:hAnsi="Tahoma" w:cs="Tahoma"/>
          <w:color w:val="auto"/>
          <w:sz w:val="20"/>
          <w:szCs w:val="20"/>
        </w:rPr>
        <w:t>y</w:t>
      </w:r>
      <w:r w:rsidRPr="00F22CB1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4D58BF0C" w:rsidR="004E2421" w:rsidRPr="00F22CB1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Szkole Aspirantów Państwowej Straży Pożarnej w Krakowie wyznaczony został Inspektor Ochrony Danych: os. Zgody 18, 31-951 Kraków, e-mail: iod@sapsp.pl, tel. </w:t>
      </w:r>
      <w:r w:rsidR="00793E37" w:rsidRPr="00F22CB1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F22CB1">
        <w:rPr>
          <w:rFonts w:ascii="Tahoma" w:hAnsi="Tahoma" w:cs="Tahoma"/>
          <w:color w:val="auto"/>
          <w:sz w:val="20"/>
          <w:szCs w:val="20"/>
        </w:rPr>
        <w:t>9700</w:t>
      </w:r>
      <w:r w:rsidRPr="00F22CB1">
        <w:rPr>
          <w:rFonts w:ascii="Tahoma" w:hAnsi="Tahoma" w:cs="Tahoma"/>
          <w:color w:val="auto"/>
          <w:sz w:val="20"/>
          <w:szCs w:val="20"/>
        </w:rPr>
        <w:t>, fax. </w:t>
      </w:r>
      <w:r w:rsidR="00793E37" w:rsidRPr="00F22CB1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F22CB1">
        <w:rPr>
          <w:rFonts w:ascii="Tahoma" w:hAnsi="Tahoma" w:cs="Tahoma"/>
          <w:color w:val="auto"/>
          <w:sz w:val="20"/>
          <w:szCs w:val="20"/>
        </w:rPr>
        <w:t>9709</w:t>
      </w:r>
      <w:r w:rsidRPr="00F22CB1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1FBAEFD6" w:rsidR="004E2421" w:rsidRPr="00F22CB1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F22CB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22CB1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F22CB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22CB1">
        <w:rPr>
          <w:rFonts w:ascii="Tahoma" w:hAnsi="Tahoma" w:cs="Tahoma"/>
          <w:color w:val="auto"/>
          <w:sz w:val="20"/>
          <w:szCs w:val="20"/>
        </w:rPr>
        <w:t>„</w:t>
      </w:r>
      <w:r w:rsidR="00184C8B" w:rsidRPr="00F22CB1">
        <w:rPr>
          <w:rFonts w:ascii="Tahoma" w:hAnsi="Tahoma" w:cs="Tahoma"/>
          <w:color w:val="auto"/>
          <w:sz w:val="20"/>
          <w:szCs w:val="20"/>
        </w:rPr>
        <w:t xml:space="preserve">Dostawa środków czystości </w:t>
      </w:r>
      <w:r w:rsidR="0058415B" w:rsidRPr="00F22CB1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F22CB1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F22CB1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F22CB1">
        <w:rPr>
          <w:rFonts w:ascii="Tahoma" w:hAnsi="Tahoma" w:cs="Tahoma"/>
          <w:bCs/>
          <w:color w:val="auto"/>
          <w:sz w:val="20"/>
          <w:szCs w:val="20"/>
        </w:rPr>
        <w:t>WK</w:t>
      </w:r>
      <w:r w:rsidR="005638AA" w:rsidRPr="00F22CB1">
        <w:rPr>
          <w:rFonts w:ascii="Tahoma" w:hAnsi="Tahoma" w:cs="Tahoma"/>
          <w:bCs/>
          <w:color w:val="auto"/>
          <w:sz w:val="20"/>
          <w:szCs w:val="20"/>
        </w:rPr>
        <w:t>.</w:t>
      </w:r>
      <w:r w:rsidR="007B0D9D">
        <w:rPr>
          <w:rFonts w:ascii="Tahoma" w:hAnsi="Tahoma" w:cs="Tahoma"/>
          <w:bCs/>
          <w:color w:val="auto"/>
          <w:sz w:val="20"/>
          <w:szCs w:val="20"/>
        </w:rPr>
        <w:t>077.</w:t>
      </w:r>
      <w:r w:rsidR="00DE3982">
        <w:rPr>
          <w:rFonts w:ascii="Tahoma" w:hAnsi="Tahoma" w:cs="Tahoma"/>
          <w:bCs/>
          <w:color w:val="auto"/>
          <w:sz w:val="20"/>
          <w:szCs w:val="20"/>
        </w:rPr>
        <w:t>35</w:t>
      </w:r>
      <w:r w:rsidR="006F1E9D" w:rsidRPr="00F22CB1">
        <w:rPr>
          <w:rFonts w:ascii="Tahoma" w:hAnsi="Tahoma" w:cs="Tahoma"/>
          <w:bCs/>
          <w:color w:val="auto"/>
          <w:sz w:val="20"/>
          <w:szCs w:val="20"/>
        </w:rPr>
        <w:t>.202</w:t>
      </w:r>
      <w:r w:rsidR="00883276" w:rsidRPr="00F22CB1">
        <w:rPr>
          <w:rFonts w:ascii="Tahoma" w:hAnsi="Tahoma" w:cs="Tahoma"/>
          <w:bCs/>
          <w:color w:val="auto"/>
          <w:sz w:val="20"/>
          <w:szCs w:val="20"/>
        </w:rPr>
        <w:t>2</w:t>
      </w:r>
      <w:r w:rsidRPr="00F22CB1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F22CB1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2D5FBE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F22CB1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2D5FBE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2D5FBE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2D5FBE" w:rsidRDefault="004E2421" w:rsidP="0023682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2D5FBE" w:rsidRDefault="004E2421" w:rsidP="00236828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2D5FBE" w:rsidRDefault="004E2421" w:rsidP="00236828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2D5FBE" w:rsidRDefault="004E2421" w:rsidP="00236828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2D5FBE" w:rsidRDefault="004E2421" w:rsidP="00236828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2D5FBE" w:rsidRDefault="004E2421" w:rsidP="00236828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2D5FBE" w:rsidRDefault="004E2421" w:rsidP="00236828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72669425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44E43A7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5056098D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99DD73" w14:textId="77777777" w:rsidR="00184C8B" w:rsidRPr="002D5FBE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CD182F5" w14:textId="77777777" w:rsidR="00676200" w:rsidRPr="002D5FBE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79A91120" w14:textId="77777777" w:rsidR="00CD1B08" w:rsidRPr="00CD1B08" w:rsidRDefault="009A0DF7" w:rsidP="00C116C5">
      <w:pPr>
        <w:pStyle w:val="Akapitzlist"/>
        <w:numPr>
          <w:ilvl w:val="0"/>
          <w:numId w:val="2"/>
        </w:numPr>
        <w:tabs>
          <w:tab w:val="right" w:pos="9072"/>
        </w:tabs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18"/>
        </w:rPr>
      </w:pPr>
      <w:r w:rsidRPr="00CD1B08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773F230E" w14:textId="77777777" w:rsidR="00CD1B08" w:rsidRDefault="00CD1B08" w:rsidP="00CD1B08">
      <w:pPr>
        <w:tabs>
          <w:tab w:val="right" w:pos="9072"/>
        </w:tabs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15D41175" w14:textId="77777777" w:rsidR="00CD1B08" w:rsidRDefault="00CD1B08" w:rsidP="00CD1B08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3AE6E9A" w14:textId="77777777" w:rsidR="00CD1B08" w:rsidRDefault="00CD1B08" w:rsidP="00CD1B08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5D5CD28" w14:textId="77777777" w:rsidR="00CD1B08" w:rsidRDefault="00CD1B08" w:rsidP="00CD1B08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62C4EC0" w14:textId="77777777" w:rsidR="00CD1B08" w:rsidRDefault="00CD1B08" w:rsidP="00CD1B08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6CD5DFB5" w14:textId="77777777" w:rsidR="00CD1B08" w:rsidRDefault="00CD1B08" w:rsidP="00CD1B08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3F4194A" w14:textId="77777777" w:rsidR="00CD1B08" w:rsidRPr="002D5FBE" w:rsidRDefault="00CD1B08" w:rsidP="00CD1B08">
      <w:pPr>
        <w:tabs>
          <w:tab w:val="right" w:pos="9072"/>
        </w:tabs>
        <w:spacing w:after="0" w:line="240" w:lineRule="auto"/>
        <w:ind w:left="4820"/>
        <w:rPr>
          <w:rFonts w:ascii="Tahoma" w:hAnsi="Tahoma" w:cs="Tahoma"/>
          <w:color w:val="auto"/>
          <w:sz w:val="18"/>
        </w:rPr>
        <w:sectPr w:rsidR="00CD1B08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  <w:r>
        <w:rPr>
          <w:rFonts w:ascii="Tahoma" w:hAnsi="Tahoma" w:cs="Tahoma"/>
          <w:b/>
          <w:color w:val="3366FF"/>
          <w:sz w:val="16"/>
          <w:szCs w:val="16"/>
        </w:rPr>
        <w:t>bryg. mgr Rafał CZAJA</w:t>
      </w:r>
    </w:p>
    <w:p w14:paraId="085A3122" w14:textId="77777777" w:rsidR="00CD1B08" w:rsidRDefault="00CD1B08" w:rsidP="00CD1B08">
      <w:pPr>
        <w:tabs>
          <w:tab w:val="right" w:pos="9072"/>
        </w:tabs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BFD7708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Załącznik „Formularz ofertowy”</w:t>
      </w:r>
    </w:p>
    <w:p w14:paraId="15CC25A8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3C11FEFD" w14:textId="77777777" w:rsidR="00793E37" w:rsidRPr="00157E69" w:rsidRDefault="00793E37" w:rsidP="00793E37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93E37" w:rsidRPr="00DE52CC" w14:paraId="77AEF963" w14:textId="77777777" w:rsidTr="00E626E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96FF8F8" w14:textId="77777777" w:rsidR="00793E37" w:rsidRPr="00DE52CC" w:rsidRDefault="00793E37" w:rsidP="00E626E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793E37" w:rsidRPr="00DE52CC" w14:paraId="2689DA9B" w14:textId="77777777" w:rsidTr="00E626E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0EA24D1E" w14:textId="4A3F6400" w:rsidR="00793E37" w:rsidRDefault="00793E37" w:rsidP="00E626E5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52CC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DE52CC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DE52C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środków czystości </w:t>
            </w:r>
          </w:p>
          <w:p w14:paraId="03753F02" w14:textId="77777777" w:rsidR="00793E37" w:rsidRPr="002F20CC" w:rsidRDefault="00793E37" w:rsidP="00E626E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51A4A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43FEF1AA" w14:textId="2E01FACF" w:rsidR="00793E37" w:rsidRPr="00F52387" w:rsidRDefault="00793E37" w:rsidP="00E626E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7325D4">
              <w:rPr>
                <w:rFonts w:ascii="Tahoma" w:hAnsi="Tahoma" w:cs="Tahoma"/>
                <w:sz w:val="20"/>
                <w:szCs w:val="22"/>
              </w:rPr>
              <w:t>(nr sprawy WK.</w:t>
            </w:r>
            <w:r w:rsidR="007B0D9D">
              <w:rPr>
                <w:rFonts w:ascii="Tahoma" w:hAnsi="Tahoma" w:cs="Tahoma"/>
                <w:sz w:val="20"/>
                <w:szCs w:val="22"/>
              </w:rPr>
              <w:t>077.</w:t>
            </w:r>
            <w:r w:rsidR="00DE3982">
              <w:rPr>
                <w:rFonts w:ascii="Tahoma" w:hAnsi="Tahoma" w:cs="Tahoma"/>
                <w:sz w:val="20"/>
                <w:szCs w:val="22"/>
              </w:rPr>
              <w:t>35</w:t>
            </w:r>
            <w:r w:rsidRPr="007325D4">
              <w:rPr>
                <w:rFonts w:ascii="Tahoma" w:hAnsi="Tahoma" w:cs="Tahoma"/>
                <w:sz w:val="20"/>
                <w:szCs w:val="22"/>
              </w:rPr>
              <w:t>.2022)</w:t>
            </w:r>
          </w:p>
        </w:tc>
      </w:tr>
    </w:tbl>
    <w:p w14:paraId="1194299A" w14:textId="77777777" w:rsidR="00793E37" w:rsidRDefault="00793E37" w:rsidP="00793E37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793E37" w14:paraId="1098165F" w14:textId="77777777" w:rsidTr="00E626E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C0CC2BF" w14:textId="77777777" w:rsidR="00793E37" w:rsidRPr="00DE52CC" w:rsidRDefault="00793E37" w:rsidP="00E626E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793E37" w14:paraId="1AC73AD5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59EED17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2CFA5623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526EF159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6828C71B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7F6B4CD1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16CB9146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052DD441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88" w:type="pct"/>
            <w:vAlign w:val="center"/>
          </w:tcPr>
          <w:p w14:paraId="4A346AD3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7F2F6BE" w14:textId="77777777" w:rsidR="00793E37" w:rsidRPr="00F10283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1EF0CBEA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54ED5255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1A90E5ED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689DCA57C2A7427C9E55430E2F656F07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43D1711E" w14:textId="77777777" w:rsidR="00793E37" w:rsidRDefault="00793E37" w:rsidP="00E626E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 w:rsidRPr="0041586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93E37" w14:paraId="37DA4036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2F7C56D4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688" w:type="pct"/>
            <w:vAlign w:val="center"/>
          </w:tcPr>
          <w:p w14:paraId="501BD596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DDBBC6" w14:textId="77777777" w:rsidR="00793E37" w:rsidRPr="00F10283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489" w:type="pct"/>
            <w:vAlign w:val="center"/>
          </w:tcPr>
          <w:p w14:paraId="1379846F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63D95FC3" w14:textId="77777777" w:rsidTr="00E626E5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ADE1FB3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88" w:type="pct"/>
            <w:vAlign w:val="center"/>
          </w:tcPr>
          <w:p w14:paraId="4672E5D3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40E7BAA6" w14:textId="77777777" w:rsidR="00793E37" w:rsidRPr="00F10283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4F05AD5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4C2ED8FF" w14:textId="77777777" w:rsidTr="00E626E5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53BB97F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7F480810" w14:textId="77777777" w:rsidR="00793E37" w:rsidRPr="00F6304A" w:rsidRDefault="00DE3982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793E37" w:rsidRPr="006D4D0E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793E37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793E37" w:rsidRPr="00ED57B0">
              <w:rPr>
                <w:rFonts w:ascii="Tahoma" w:hAnsi="Tahoma" w:cs="Tahoma"/>
              </w:rPr>
              <w:t>/</w:t>
            </w:r>
            <w:r w:rsidR="00793E37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793E37" w:rsidRPr="00ED57B0">
              <w:rPr>
                <w:rFonts w:ascii="Tahoma" w:hAnsi="Tahoma" w:cs="Tahoma"/>
                <w:b/>
                <w:bCs/>
                <w:color w:val="000000" w:themeColor="text1"/>
              </w:rPr>
              <w:t>CE</w:t>
            </w:r>
            <w:r w:rsidR="00793E37">
              <w:rPr>
                <w:rFonts w:ascii="Tahoma" w:hAnsi="Tahoma" w:cs="Tahoma"/>
                <w:b/>
                <w:bCs/>
                <w:color w:val="000000" w:themeColor="text1"/>
              </w:rPr>
              <w:t>I</w:t>
            </w:r>
            <w:r w:rsidR="00793E37" w:rsidRPr="00ED57B0">
              <w:rPr>
                <w:rFonts w:ascii="Tahoma" w:hAnsi="Tahoma" w:cs="Tahoma"/>
                <w:b/>
                <w:bCs/>
                <w:color w:val="000000" w:themeColor="text1"/>
              </w:rPr>
              <w:t>DG</w:t>
            </w:r>
            <w:r w:rsidR="00793E37" w:rsidRPr="00ED57B0">
              <w:rPr>
                <w:rFonts w:ascii="Tahoma" w:hAnsi="Tahoma" w:cs="Tahoma"/>
                <w:i/>
                <w:iCs/>
                <w:color w:val="FF0000"/>
              </w:rPr>
              <w:t>*</w:t>
            </w:r>
            <w:r w:rsidR="00793E37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="00793E37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096A403B" w14:textId="77777777" w:rsidR="00793E37" w:rsidRPr="00F6304A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2DE9DF4B" w14:textId="77777777" w:rsidTr="00E626E5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C478601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EECA643" w14:textId="77777777" w:rsidR="00793E37" w:rsidRPr="00F6304A" w:rsidRDefault="00DE3982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793E37" w:rsidRPr="00ED57B0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793E37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793E37" w:rsidRPr="00ED57B0">
              <w:rPr>
                <w:rFonts w:ascii="Tahoma" w:hAnsi="Tahoma" w:cs="Tahoma"/>
              </w:rPr>
              <w:t>/</w:t>
            </w:r>
            <w:r w:rsidR="00793E37" w:rsidRPr="007F3C96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793E37" w:rsidRPr="00ED57B0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793E37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793E37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77B32045" w14:textId="77777777" w:rsidR="00793E37" w:rsidRPr="00F6304A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7C331989" w14:textId="77777777" w:rsidTr="00E626E5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00280D34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B8F25E9" w14:textId="77777777" w:rsidR="00793E37" w:rsidRPr="00F6304A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 w:rsidRPr="00CE31F8"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5DAE20F4" w14:textId="77777777" w:rsidR="00793E37" w:rsidRPr="00F6304A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793E37" w14:paraId="46A6DD2D" w14:textId="77777777" w:rsidTr="00E626E5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F67A85C" w14:textId="77777777" w:rsidR="00793E37" w:rsidRPr="006D4D0E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56B2BA8C" w14:textId="77777777" w:rsidR="00793E37" w:rsidRDefault="00DE3982" w:rsidP="00E626E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793E37" w:rsidRPr="00CE31F8">
              <w:rPr>
                <w:rFonts w:ascii="Tahoma" w:hAnsi="Tahoma" w:cs="Tahoma"/>
                <w:b/>
                <w:bCs/>
              </w:rPr>
              <w:t>mikroprzedsiębior</w:t>
            </w:r>
            <w:r w:rsidR="00793E37">
              <w:rPr>
                <w:rFonts w:ascii="Tahoma" w:hAnsi="Tahoma" w:cs="Tahoma"/>
                <w:b/>
                <w:bCs/>
              </w:rPr>
              <w:t>c</w:t>
            </w:r>
            <w:r w:rsidR="00793E37" w:rsidRPr="00CE31F8">
              <w:rPr>
                <w:rFonts w:ascii="Tahoma" w:hAnsi="Tahoma" w:cs="Tahoma"/>
                <w:b/>
                <w:bCs/>
              </w:rPr>
              <w:t>ą</w:t>
            </w:r>
            <w:proofErr w:type="spellEnd"/>
            <w:r w:rsidR="00793E37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AB60A2" w14:textId="77777777" w:rsidR="00793E37" w:rsidRDefault="00DE3982" w:rsidP="00E626E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793E37">
              <w:rPr>
                <w:rFonts w:ascii="Tahoma" w:hAnsi="Tahoma" w:cs="Tahoma"/>
                <w:b/>
                <w:bCs/>
              </w:rPr>
              <w:t xml:space="preserve">małym </w:t>
            </w:r>
            <w:r w:rsidR="00793E37" w:rsidRPr="00CE31F8">
              <w:rPr>
                <w:rFonts w:ascii="Tahoma" w:hAnsi="Tahoma" w:cs="Tahoma"/>
                <w:b/>
                <w:bCs/>
              </w:rPr>
              <w:t>przedsiębior</w:t>
            </w:r>
            <w:r w:rsidR="00793E37">
              <w:rPr>
                <w:rFonts w:ascii="Tahoma" w:hAnsi="Tahoma" w:cs="Tahoma"/>
                <w:b/>
                <w:bCs/>
              </w:rPr>
              <w:t>c</w:t>
            </w:r>
            <w:r w:rsidR="00793E37" w:rsidRPr="00CE31F8">
              <w:rPr>
                <w:rFonts w:ascii="Tahoma" w:hAnsi="Tahoma" w:cs="Tahoma"/>
                <w:b/>
                <w:bCs/>
              </w:rPr>
              <w:t>ą</w:t>
            </w:r>
            <w:r w:rsidR="00793E37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</w:tr>
      <w:tr w:rsidR="00793E37" w14:paraId="40C4514C" w14:textId="77777777" w:rsidTr="00E626E5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0A7FD547" w14:textId="77777777" w:rsidR="00793E37" w:rsidRPr="00CE31F8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525B4AC" w14:textId="77777777" w:rsidR="00793E37" w:rsidRDefault="00DE3982" w:rsidP="00E626E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793E37" w:rsidRPr="00CE31F8">
              <w:rPr>
                <w:rFonts w:ascii="Tahoma" w:hAnsi="Tahoma" w:cs="Tahoma"/>
                <w:b/>
                <w:bCs/>
              </w:rPr>
              <w:t>średnim przedsiębiorcą</w:t>
            </w:r>
            <w:r w:rsidR="00793E37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729106F1" w14:textId="77777777" w:rsidR="00793E37" w:rsidRDefault="00DE3982" w:rsidP="00E626E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7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793E37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793E37">
              <w:rPr>
                <w:rFonts w:ascii="Tahoma" w:hAnsi="Tahoma" w:cs="Tahoma"/>
                <w:b/>
                <w:bCs/>
              </w:rPr>
              <w:t>inne: ………………………….</w:t>
            </w:r>
            <w:r w:rsidR="00793E37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</w:tr>
      <w:tr w:rsidR="00793E37" w14:paraId="539A1744" w14:textId="77777777" w:rsidTr="00E626E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66FB34A" w14:textId="77777777" w:rsidR="00793E37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14D28">
              <w:rPr>
                <w:rFonts w:ascii="Tahoma" w:hAnsi="Tahoma" w:cs="Tahoma"/>
                <w:color w:val="FF0000"/>
              </w:rPr>
              <w:t>*</w:t>
            </w:r>
            <w:r w:rsidRPr="00514D2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463E0030" w14:textId="77777777" w:rsidR="00793E37" w:rsidRPr="00514D28" w:rsidRDefault="00793E37" w:rsidP="00E626E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 w:rsidRPr="00F1028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</w:rPr>
              <w:t>W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rzypadku wykonawców składających ofertę wspólną należy wypełnić dla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każdego podmiotu osobno.</w:t>
            </w:r>
          </w:p>
        </w:tc>
      </w:tr>
    </w:tbl>
    <w:p w14:paraId="597B5FC5" w14:textId="77777777" w:rsidR="00793E37" w:rsidRDefault="00793E37" w:rsidP="00793E37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93E37" w:rsidRPr="00A15BCD" w14:paraId="3487AFB4" w14:textId="77777777" w:rsidTr="00E626E5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5DFA77D9" w14:textId="77777777" w:rsidR="00793E37" w:rsidRDefault="00793E37" w:rsidP="00793E37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0360C6F" w14:textId="6CD49E2A" w:rsidR="00793E37" w:rsidRPr="00A15BCD" w:rsidRDefault="00793E37" w:rsidP="00793E37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793E37" w:rsidRPr="00A15BCD" w14:paraId="6EFDCEBC" w14:textId="77777777" w:rsidTr="00E626E5">
        <w:trPr>
          <w:trHeight w:val="1121"/>
        </w:trPr>
        <w:tc>
          <w:tcPr>
            <w:tcW w:w="8777" w:type="dxa"/>
            <w:vAlign w:val="center"/>
          </w:tcPr>
          <w:p w14:paraId="546C5AC4" w14:textId="77777777" w:rsidR="00793E37" w:rsidRPr="00ED57B0" w:rsidRDefault="00793E37" w:rsidP="00E626E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</w:p>
          <w:p w14:paraId="5BE2F947" w14:textId="77777777" w:rsidR="00793E37" w:rsidRPr="00514D28" w:rsidRDefault="00793E37" w:rsidP="00E626E5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14D28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2D81FE19" w14:textId="77777777" w:rsidR="00793E37" w:rsidRPr="00A15BCD" w:rsidRDefault="00793E37" w:rsidP="00E626E5">
            <w:pPr>
              <w:jc w:val="center"/>
              <w:rPr>
                <w:rFonts w:ascii="Tahoma" w:hAnsi="Tahoma" w:cs="Tahoma"/>
              </w:rPr>
            </w:pPr>
            <w:r w:rsidRPr="00514D2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9F0F158" w14:textId="77777777" w:rsidR="00793E37" w:rsidRDefault="00793E37" w:rsidP="00793E37">
      <w:pPr>
        <w:rPr>
          <w:rFonts w:ascii="Tahoma" w:hAnsi="Tahoma" w:cs="Tahoma"/>
          <w:b/>
          <w:color w:val="000000" w:themeColor="text1"/>
        </w:rPr>
      </w:pPr>
      <w:r>
        <w:rPr>
          <w:color w:val="000000" w:themeColor="text1"/>
        </w:rPr>
        <w:br w:type="page"/>
      </w:r>
    </w:p>
    <w:p w14:paraId="237D8F37" w14:textId="77777777" w:rsidR="00732962" w:rsidRPr="008B2577" w:rsidRDefault="00732962" w:rsidP="00732962">
      <w:pPr>
        <w:pStyle w:val="Tekstblokowy"/>
        <w:spacing w:after="0"/>
        <w:ind w:left="0" w:right="0"/>
        <w:rPr>
          <w:sz w:val="22"/>
          <w:u w:val="single"/>
        </w:rPr>
      </w:pPr>
    </w:p>
    <w:p w14:paraId="22EBE5A8" w14:textId="6516DC95" w:rsidR="00732962" w:rsidRPr="008B2577" w:rsidRDefault="00732962" w:rsidP="00732962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</w:t>
      </w:r>
      <w:r>
        <w:rPr>
          <w:sz w:val="22"/>
          <w:u w:val="single"/>
        </w:rPr>
        <w:t>ZADANIA</w:t>
      </w:r>
      <w:r w:rsidRPr="008B2577">
        <w:rPr>
          <w:sz w:val="22"/>
          <w:u w:val="single"/>
        </w:rPr>
        <w:t xml:space="preserve"> NR 1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ED62C1B" w14:textId="73F9F061" w:rsidR="00732962" w:rsidRPr="008B2577" w:rsidRDefault="00732962" w:rsidP="00732962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</w:t>
      </w:r>
      <w:r>
        <w:rPr>
          <w:sz w:val="20"/>
        </w:rPr>
        <w:t>dostawę środków czystości do maszyny myjącej na kuchni Szkoły Aspirantów Państwowej Straży Pożarnej w Krakowie</w:t>
      </w:r>
      <w:r w:rsidRPr="008B2577">
        <w:rPr>
          <w:sz w:val="20"/>
        </w:rPr>
        <w:t xml:space="preserve">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276"/>
        <w:gridCol w:w="1134"/>
        <w:gridCol w:w="1559"/>
      </w:tblGrid>
      <w:tr w:rsidR="00F22CB1" w:rsidRPr="00F22CB1" w14:paraId="2B44D4DA" w14:textId="77777777" w:rsidTr="00C87FA0">
        <w:tc>
          <w:tcPr>
            <w:tcW w:w="567" w:type="dxa"/>
            <w:vAlign w:val="center"/>
          </w:tcPr>
          <w:p w14:paraId="0966EBFE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565" w:type="dxa"/>
            <w:vAlign w:val="center"/>
          </w:tcPr>
          <w:p w14:paraId="4C781D21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37025B1F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34" w:type="dxa"/>
            <w:vAlign w:val="center"/>
          </w:tcPr>
          <w:p w14:paraId="706E8FD2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559" w:type="dxa"/>
            <w:vAlign w:val="center"/>
          </w:tcPr>
          <w:p w14:paraId="5C906A24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F22CB1" w:rsidRPr="00F22CB1" w14:paraId="23EF7848" w14:textId="77777777" w:rsidTr="00C87FA0">
        <w:tc>
          <w:tcPr>
            <w:tcW w:w="567" w:type="dxa"/>
          </w:tcPr>
          <w:p w14:paraId="0AA666A5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4565" w:type="dxa"/>
          </w:tcPr>
          <w:p w14:paraId="2CBC8B4E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5838EE20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134" w:type="dxa"/>
          </w:tcPr>
          <w:p w14:paraId="1B1423B5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559" w:type="dxa"/>
          </w:tcPr>
          <w:p w14:paraId="6EAAA7AD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F22CB1" w:rsidRPr="00F22CB1" w14:paraId="10D2DCD3" w14:textId="77777777" w:rsidTr="00C87FA0">
        <w:trPr>
          <w:trHeight w:val="306"/>
        </w:trPr>
        <w:tc>
          <w:tcPr>
            <w:tcW w:w="567" w:type="dxa"/>
          </w:tcPr>
          <w:p w14:paraId="34E6334E" w14:textId="01E258A8" w:rsidR="00FD7A4F" w:rsidRPr="00F22CB1" w:rsidRDefault="00C87FA0" w:rsidP="00C87FA0">
            <w:pPr>
              <w:pStyle w:val="Tekstpodstawowywcity"/>
              <w:spacing w:after="0"/>
              <w:ind w:left="-367" w:right="-42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4565" w:type="dxa"/>
            <w:vAlign w:val="bottom"/>
          </w:tcPr>
          <w:p w14:paraId="7E4B064F" w14:textId="13C8BE5D" w:rsidR="00FD7A4F" w:rsidRPr="00F22CB1" w:rsidRDefault="00FD7A4F" w:rsidP="00C87FA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Sól tabletkowa do maszyny myjącej a’ 25 kg</w:t>
            </w:r>
          </w:p>
        </w:tc>
        <w:tc>
          <w:tcPr>
            <w:tcW w:w="1276" w:type="dxa"/>
          </w:tcPr>
          <w:p w14:paraId="1F3DEFC6" w14:textId="284415B2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14:paraId="26244823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02BF3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2CBD6913" w14:textId="77777777" w:rsidTr="00C87FA0">
        <w:trPr>
          <w:trHeight w:val="306"/>
        </w:trPr>
        <w:tc>
          <w:tcPr>
            <w:tcW w:w="567" w:type="dxa"/>
          </w:tcPr>
          <w:p w14:paraId="046E5270" w14:textId="56DCED5D" w:rsidR="00FD7A4F" w:rsidRPr="00F22CB1" w:rsidRDefault="00C87FA0" w:rsidP="00C87FA0">
            <w:pPr>
              <w:pStyle w:val="Tekstpodstawowywcity"/>
              <w:spacing w:after="0"/>
              <w:ind w:left="-367" w:right="-42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4565" w:type="dxa"/>
            <w:vAlign w:val="bottom"/>
          </w:tcPr>
          <w:p w14:paraId="175D469E" w14:textId="57010F26" w:rsidR="00FD7A4F" w:rsidRPr="00DE3982" w:rsidRDefault="00FD7A4F" w:rsidP="00C87FA0">
            <w:pPr>
              <w:jc w:val="center"/>
              <w:rPr>
                <w:rFonts w:ascii="Calibri" w:hAnsi="Calibri"/>
                <w:color w:val="auto"/>
                <w:sz w:val="24"/>
                <w:szCs w:val="24"/>
                <w:lang w:val="en-US"/>
              </w:rPr>
            </w:pPr>
            <w:proofErr w:type="spellStart"/>
            <w:r w:rsidRPr="00DE398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Neodisher</w:t>
            </w:r>
            <w:proofErr w:type="spellEnd"/>
            <w:r w:rsidRPr="00DE398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Alka 400W a’ 25 kg</w:t>
            </w:r>
          </w:p>
        </w:tc>
        <w:tc>
          <w:tcPr>
            <w:tcW w:w="1276" w:type="dxa"/>
          </w:tcPr>
          <w:p w14:paraId="706ACA27" w14:textId="5EAF1B91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1134" w:type="dxa"/>
          </w:tcPr>
          <w:p w14:paraId="4BDA2132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84BB7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60B2B305" w14:textId="77777777" w:rsidTr="00C87FA0">
        <w:trPr>
          <w:trHeight w:val="306"/>
        </w:trPr>
        <w:tc>
          <w:tcPr>
            <w:tcW w:w="567" w:type="dxa"/>
          </w:tcPr>
          <w:p w14:paraId="7974BD37" w14:textId="0F5B8358" w:rsidR="00FD7A4F" w:rsidRPr="00F22CB1" w:rsidRDefault="00C87FA0" w:rsidP="00C87FA0">
            <w:pPr>
              <w:pStyle w:val="Tekstpodstawowywcity"/>
              <w:spacing w:after="0"/>
              <w:ind w:left="-367" w:right="-42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4565" w:type="dxa"/>
            <w:vAlign w:val="bottom"/>
          </w:tcPr>
          <w:p w14:paraId="0E8BD37B" w14:textId="7EC15FB1" w:rsidR="00FD7A4F" w:rsidRPr="00F22CB1" w:rsidRDefault="00FD7A4F" w:rsidP="00C87FA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Neodisher</w:t>
            </w:r>
            <w:proofErr w:type="spellEnd"/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 xml:space="preserve"> GL płyn nabłyszczający a’ 20 kg</w:t>
            </w:r>
          </w:p>
        </w:tc>
        <w:tc>
          <w:tcPr>
            <w:tcW w:w="1276" w:type="dxa"/>
          </w:tcPr>
          <w:p w14:paraId="253CC9C3" w14:textId="5B80F738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14:paraId="2814FA89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DC1231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D7A4F" w:rsidRPr="008B2577" w14:paraId="11C93075" w14:textId="77777777" w:rsidTr="00C87F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1AD39" w14:textId="77777777" w:rsidR="00FD7A4F" w:rsidRPr="008B2577" w:rsidRDefault="00FD7A4F" w:rsidP="00FD7A4F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50F3" w14:textId="77777777" w:rsidR="00FD7A4F" w:rsidRPr="008B2577" w:rsidRDefault="00FD7A4F" w:rsidP="00FD7A4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617409" w14:textId="77777777" w:rsidR="00FD7A4F" w:rsidRPr="008B2577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AD5D8D" w14:textId="77777777" w:rsidR="00FD7A4F" w:rsidRPr="008B2577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</w:tcPr>
          <w:p w14:paraId="7EEAD3B8" w14:textId="77777777" w:rsidR="00FD7A4F" w:rsidRPr="008B2577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E54C0A8" w14:textId="77777777" w:rsidR="00732962" w:rsidRPr="008B2577" w:rsidRDefault="00732962" w:rsidP="0073296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446FEA29" w14:textId="6F307CFF" w:rsidR="00732962" w:rsidRDefault="00732962" w:rsidP="0073296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320D3394" w14:textId="77777777" w:rsidR="007325D4" w:rsidRDefault="007325D4" w:rsidP="007325D4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3F8075A7" w14:textId="77777777" w:rsidR="007325D4" w:rsidRPr="00157E69" w:rsidRDefault="007325D4" w:rsidP="007325D4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3E2E6D0C" w14:textId="77777777" w:rsidR="007325D4" w:rsidRPr="00157E69" w:rsidRDefault="007325D4" w:rsidP="007325D4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61A35FC" w14:textId="77777777" w:rsidR="007325D4" w:rsidRPr="00157E69" w:rsidRDefault="007325D4" w:rsidP="007325D4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0695C91C" w14:textId="77777777" w:rsidR="007325D4" w:rsidRPr="00157E69" w:rsidRDefault="007325D4" w:rsidP="007325D4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B50F25E" w14:textId="77777777" w:rsidR="007325D4" w:rsidRPr="00157E69" w:rsidRDefault="007325D4" w:rsidP="007325D4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4770DED" w14:textId="77777777" w:rsidR="00732962" w:rsidRPr="008B2577" w:rsidRDefault="00732962" w:rsidP="00732962">
      <w:pPr>
        <w:pStyle w:val="Tekstblokowy"/>
        <w:spacing w:after="0"/>
        <w:ind w:left="0" w:right="0"/>
        <w:rPr>
          <w:sz w:val="22"/>
          <w:u w:val="single"/>
        </w:rPr>
      </w:pPr>
    </w:p>
    <w:p w14:paraId="365DE735" w14:textId="03C4BA74" w:rsidR="00732962" w:rsidRPr="008B2577" w:rsidRDefault="00732962" w:rsidP="00732962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</w:t>
      </w:r>
      <w:r>
        <w:rPr>
          <w:sz w:val="22"/>
          <w:u w:val="single"/>
        </w:rPr>
        <w:t>ZADANIA</w:t>
      </w:r>
      <w:r w:rsidRPr="008B2577">
        <w:rPr>
          <w:sz w:val="22"/>
          <w:u w:val="single"/>
        </w:rPr>
        <w:t xml:space="preserve"> NR 2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B7BB93D" w14:textId="4CF90BAD" w:rsidR="00732962" w:rsidRPr="00F22CB1" w:rsidRDefault="00732962" w:rsidP="00732962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Pr="00C13011">
        <w:rPr>
          <w:sz w:val="20"/>
        </w:rPr>
        <w:t>środków czystości do kuchni Szkoły Aspirantów Państwowej Straży Pożarnej w Krakowie</w:t>
      </w:r>
      <w:r w:rsidRPr="008B2577">
        <w:rPr>
          <w:bCs/>
          <w:sz w:val="20"/>
        </w:rPr>
        <w:t xml:space="preserve"> </w:t>
      </w:r>
      <w:r w:rsidRPr="008B2577">
        <w:rPr>
          <w:sz w:val="20"/>
        </w:rPr>
        <w:t xml:space="preserve">zgodną z opisem przedmiotu zamówienia określonym </w:t>
      </w:r>
      <w:r w:rsidRPr="00F22CB1">
        <w:rPr>
          <w:sz w:val="20"/>
        </w:rPr>
        <w:t>w</w:t>
      </w:r>
      <w:r w:rsidR="00FD7A4F" w:rsidRPr="00F22CB1">
        <w:rPr>
          <w:sz w:val="20"/>
        </w:rPr>
        <w:t> </w:t>
      </w:r>
      <w:r w:rsidRPr="00F22CB1">
        <w:rPr>
          <w:sz w:val="20"/>
        </w:rPr>
        <w:t>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276"/>
        <w:gridCol w:w="1134"/>
        <w:gridCol w:w="1559"/>
      </w:tblGrid>
      <w:tr w:rsidR="00F22CB1" w:rsidRPr="00F22CB1" w14:paraId="7ABAD713" w14:textId="77777777" w:rsidTr="00C87FA0">
        <w:tc>
          <w:tcPr>
            <w:tcW w:w="567" w:type="dxa"/>
            <w:vAlign w:val="center"/>
          </w:tcPr>
          <w:p w14:paraId="647E42F5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565" w:type="dxa"/>
            <w:vAlign w:val="center"/>
          </w:tcPr>
          <w:p w14:paraId="5ADB9D20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3627B296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34" w:type="dxa"/>
            <w:vAlign w:val="center"/>
          </w:tcPr>
          <w:p w14:paraId="2BFAF5CA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559" w:type="dxa"/>
            <w:vAlign w:val="center"/>
          </w:tcPr>
          <w:p w14:paraId="55B4234B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22CB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F22CB1" w:rsidRPr="00F22CB1" w14:paraId="397F83C3" w14:textId="77777777" w:rsidTr="00C87FA0">
        <w:tc>
          <w:tcPr>
            <w:tcW w:w="567" w:type="dxa"/>
          </w:tcPr>
          <w:p w14:paraId="6CD9E424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4565" w:type="dxa"/>
          </w:tcPr>
          <w:p w14:paraId="7E123D2C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1CC1CA2E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134" w:type="dxa"/>
          </w:tcPr>
          <w:p w14:paraId="517610AA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559" w:type="dxa"/>
          </w:tcPr>
          <w:p w14:paraId="396A2E50" w14:textId="77777777" w:rsidR="00732962" w:rsidRPr="00F22CB1" w:rsidRDefault="00732962" w:rsidP="00E626E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F22CB1" w:rsidRPr="00F22CB1" w14:paraId="0F34F7FC" w14:textId="77777777" w:rsidTr="00C87FA0">
        <w:tc>
          <w:tcPr>
            <w:tcW w:w="567" w:type="dxa"/>
            <w:vAlign w:val="center"/>
          </w:tcPr>
          <w:p w14:paraId="6BEE9B5D" w14:textId="77777777" w:rsidR="00FD7A4F" w:rsidRPr="00F22CB1" w:rsidRDefault="00FD7A4F" w:rsidP="00C87FA0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vAlign w:val="bottom"/>
          </w:tcPr>
          <w:p w14:paraId="0441F111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Środek do ręcznego mycia naczyń, sprzętów oraz powierzchni kuchennych – koncentrat max. 1 ml płynu/ 1 litr wody, a’ 5 l</w:t>
            </w:r>
          </w:p>
          <w:p w14:paraId="70C9C6E1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3BCB4296" w14:textId="4BA6E873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F22CB1">
              <w:rPr>
                <w:rFonts w:ascii="Tahoma" w:hAnsi="Tahoma" w:cs="Tahoma"/>
                <w:color w:val="auto"/>
                <w:sz w:val="16"/>
                <w:szCs w:val="16"/>
              </w:rPr>
              <w:t>/nazwa oferowanego produktu/</w:t>
            </w:r>
          </w:p>
        </w:tc>
        <w:tc>
          <w:tcPr>
            <w:tcW w:w="1276" w:type="dxa"/>
            <w:vAlign w:val="center"/>
          </w:tcPr>
          <w:p w14:paraId="7FC63B72" w14:textId="241830D3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55 szt.</w:t>
            </w:r>
          </w:p>
        </w:tc>
        <w:tc>
          <w:tcPr>
            <w:tcW w:w="1134" w:type="dxa"/>
          </w:tcPr>
          <w:p w14:paraId="72E38523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79251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22FF2E96" w14:textId="77777777" w:rsidTr="00C87FA0">
        <w:tc>
          <w:tcPr>
            <w:tcW w:w="567" w:type="dxa"/>
            <w:vAlign w:val="center"/>
          </w:tcPr>
          <w:p w14:paraId="7E1A27C1" w14:textId="77777777" w:rsidR="00FD7A4F" w:rsidRPr="00F22CB1" w:rsidRDefault="00FD7A4F" w:rsidP="00C87FA0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vAlign w:val="bottom"/>
          </w:tcPr>
          <w:p w14:paraId="09FB8466" w14:textId="5E19CCA8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Pianka do czyszczenia i odtłuszczania przypalonych powierzchni - butelka z atomizerem a’ 0,5l lub 1 l</w:t>
            </w:r>
          </w:p>
          <w:p w14:paraId="1112E5E5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4C741392" w14:textId="1D0A3572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16"/>
                <w:szCs w:val="16"/>
              </w:rPr>
              <w:t>/nazwa oferowanego produktu/</w:t>
            </w:r>
          </w:p>
        </w:tc>
        <w:tc>
          <w:tcPr>
            <w:tcW w:w="1276" w:type="dxa"/>
            <w:vAlign w:val="center"/>
          </w:tcPr>
          <w:p w14:paraId="1C1F96A4" w14:textId="12F5C472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33 l</w:t>
            </w:r>
          </w:p>
        </w:tc>
        <w:tc>
          <w:tcPr>
            <w:tcW w:w="1134" w:type="dxa"/>
          </w:tcPr>
          <w:p w14:paraId="02E2D9D0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AB7EF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77F16480" w14:textId="77777777" w:rsidTr="00C87FA0">
        <w:tc>
          <w:tcPr>
            <w:tcW w:w="567" w:type="dxa"/>
            <w:vAlign w:val="center"/>
          </w:tcPr>
          <w:p w14:paraId="32AAE40B" w14:textId="77777777" w:rsidR="00FD7A4F" w:rsidRPr="00F22CB1" w:rsidRDefault="00FD7A4F" w:rsidP="00C87FA0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vAlign w:val="bottom"/>
          </w:tcPr>
          <w:p w14:paraId="4339B177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Preparat do mycia i dezynfekcji powierzchni kuchennych w przemyśle spożywczym, koncentrat ok. 10 ml płynu/ 1 litr wody,  a’ 5 l</w:t>
            </w:r>
          </w:p>
          <w:p w14:paraId="1759EF56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60FB52A2" w14:textId="703F6632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16"/>
                <w:szCs w:val="16"/>
              </w:rPr>
              <w:t>/nazwa oferowanego produktu/</w:t>
            </w:r>
          </w:p>
        </w:tc>
        <w:tc>
          <w:tcPr>
            <w:tcW w:w="1276" w:type="dxa"/>
            <w:vAlign w:val="center"/>
          </w:tcPr>
          <w:p w14:paraId="249E0C7C" w14:textId="7197E5C8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55 szt.</w:t>
            </w:r>
          </w:p>
        </w:tc>
        <w:tc>
          <w:tcPr>
            <w:tcW w:w="1134" w:type="dxa"/>
          </w:tcPr>
          <w:p w14:paraId="5E51BFA5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20B8A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3D59CAC5" w14:textId="77777777" w:rsidTr="00C87FA0">
        <w:tc>
          <w:tcPr>
            <w:tcW w:w="567" w:type="dxa"/>
            <w:vAlign w:val="center"/>
          </w:tcPr>
          <w:p w14:paraId="02A98BA0" w14:textId="77777777" w:rsidR="00FD7A4F" w:rsidRPr="00F22CB1" w:rsidRDefault="00FD7A4F" w:rsidP="00C87FA0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vAlign w:val="bottom"/>
          </w:tcPr>
          <w:p w14:paraId="0205F58F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Neutralny środek do czyszczenia I odtłuszczania powierzchni, koncentrat 5 ml płynu/ 1 litr wody, a’ 5 l</w:t>
            </w:r>
          </w:p>
          <w:p w14:paraId="39AA3289" w14:textId="777777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3D5E2136" w14:textId="51618577" w:rsidR="00FD7A4F" w:rsidRPr="00F22CB1" w:rsidRDefault="00FD7A4F" w:rsidP="00C87FA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F22CB1">
              <w:rPr>
                <w:rFonts w:ascii="Tahoma" w:hAnsi="Tahoma" w:cs="Tahoma"/>
                <w:color w:val="auto"/>
                <w:sz w:val="16"/>
                <w:szCs w:val="16"/>
              </w:rPr>
              <w:t>/nazwa oferowanego produktu/</w:t>
            </w:r>
          </w:p>
        </w:tc>
        <w:tc>
          <w:tcPr>
            <w:tcW w:w="1276" w:type="dxa"/>
            <w:vAlign w:val="center"/>
          </w:tcPr>
          <w:p w14:paraId="5F2CF547" w14:textId="66A58356" w:rsidR="00FD7A4F" w:rsidRPr="00F22CB1" w:rsidRDefault="00F22CB1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FD7A4F" w:rsidRPr="00F22CB1">
              <w:rPr>
                <w:rFonts w:ascii="Tahoma" w:hAnsi="Tahoma" w:cs="Tahoma"/>
                <w:color w:val="auto"/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14:paraId="5ACA7B69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D4416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22CB1" w:rsidRPr="00F22CB1" w14:paraId="5D3AE8E4" w14:textId="77777777" w:rsidTr="00C87F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4CC0C" w14:textId="77777777" w:rsidR="00FD7A4F" w:rsidRPr="00F22CB1" w:rsidRDefault="00FD7A4F" w:rsidP="00FD7A4F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4B216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C0EC02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2ABF80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22CB1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</w:tcPr>
          <w:p w14:paraId="710162DF" w14:textId="77777777" w:rsidR="00FD7A4F" w:rsidRPr="00F22CB1" w:rsidRDefault="00FD7A4F" w:rsidP="00FD7A4F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805519D" w14:textId="77777777" w:rsidR="00732962" w:rsidRPr="008B2577" w:rsidRDefault="00732962" w:rsidP="0073296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F18C542" w14:textId="77777777" w:rsidR="00732962" w:rsidRPr="008B2577" w:rsidRDefault="00732962" w:rsidP="0073296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25C5E39F" w14:textId="33BA2174" w:rsidR="00FD7A4F" w:rsidRDefault="00FD7A4F" w:rsidP="00793E37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6A23F0D" w14:textId="77777777" w:rsidR="00FD7A4F" w:rsidRPr="00157E69" w:rsidRDefault="00FD7A4F" w:rsidP="00793E37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3B631470" w14:textId="77777777" w:rsidR="00793E37" w:rsidRPr="00157E69" w:rsidRDefault="00793E37" w:rsidP="00793E37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313D524" w14:textId="77777777" w:rsidR="00793E37" w:rsidRPr="00157E69" w:rsidRDefault="00793E37" w:rsidP="00793E37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0AE4B8B9" w14:textId="77777777" w:rsidR="00793E37" w:rsidRPr="00157E69" w:rsidRDefault="00793E37" w:rsidP="00793E37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038F413D" w14:textId="77777777" w:rsidR="00793E37" w:rsidRPr="00157E69" w:rsidRDefault="00793E37" w:rsidP="00793E37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FF0A64E" w14:textId="2B6EC6A8" w:rsidR="00793E37" w:rsidRPr="00157E69" w:rsidRDefault="00793E37" w:rsidP="007325D4">
      <w:pPr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0E28E1B2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51671798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7B010951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71CF663A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3C91BE60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3E4133BB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666A5204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17D94F6D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06C8D8A0" w14:textId="77777777" w:rsidR="00793E37" w:rsidRPr="00157E69" w:rsidRDefault="00793E37" w:rsidP="000A104D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</w:t>
      </w:r>
      <w:r>
        <w:rPr>
          <w:rFonts w:ascii="Tahoma" w:hAnsi="Tahoma" w:cs="Tahoma"/>
          <w:color w:val="auto"/>
          <w:sz w:val="20"/>
          <w:szCs w:val="20"/>
        </w:rPr>
        <w:t>a</w:t>
      </w:r>
      <w:r w:rsidRPr="00157E69">
        <w:rPr>
          <w:rFonts w:ascii="Tahoma" w:hAnsi="Tahoma" w:cs="Tahoma"/>
          <w:color w:val="auto"/>
          <w:sz w:val="20"/>
          <w:szCs w:val="20"/>
        </w:rPr>
        <w:t xml:space="preserve"> i realizac</w:t>
      </w:r>
      <w:r>
        <w:rPr>
          <w:rFonts w:ascii="Tahoma" w:hAnsi="Tahoma" w:cs="Tahoma"/>
          <w:color w:val="auto"/>
          <w:sz w:val="20"/>
          <w:szCs w:val="20"/>
        </w:rPr>
        <w:t>ji</w:t>
      </w:r>
      <w:r w:rsidRPr="00157E69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622B254D" w14:textId="77777777" w:rsidR="00793E37" w:rsidRPr="00157E69" w:rsidRDefault="00793E37" w:rsidP="000A104D">
      <w:pPr>
        <w:pStyle w:val="Tekstpodstawowy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wypełnil</w:t>
      </w:r>
      <w:r>
        <w:rPr>
          <w:rFonts w:ascii="Tahoma" w:hAnsi="Tahoma" w:cs="Tahoma"/>
          <w:color w:val="auto"/>
          <w:sz w:val="20"/>
          <w:szCs w:val="20"/>
        </w:rPr>
        <w:t>iśmy</w:t>
      </w:r>
      <w:r w:rsidRPr="00157E69">
        <w:rPr>
          <w:rFonts w:ascii="Tahoma" w:hAnsi="Tahoma" w:cs="Tahoma"/>
          <w:color w:val="auto"/>
          <w:sz w:val="20"/>
          <w:szCs w:val="20"/>
        </w:rPr>
        <w:t xml:space="preserve">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C42D723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B441D3A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F2206CD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76B99F2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FDD0F2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545D3D2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DBD52B" w14:textId="77777777" w:rsidR="00793E37" w:rsidRPr="00157E69" w:rsidRDefault="00793E37" w:rsidP="00793E3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68D76BD" w14:textId="77777777" w:rsidR="00793E37" w:rsidRPr="00157E69" w:rsidRDefault="00793E37" w:rsidP="00793E37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C10F945" w14:textId="77777777" w:rsidR="00793E37" w:rsidRPr="00157E69" w:rsidRDefault="00793E37" w:rsidP="00793E37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723796EB" w14:textId="77777777" w:rsidR="00793E37" w:rsidRPr="00157E69" w:rsidRDefault="00793E37" w:rsidP="00793E37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2D17354" w14:textId="378D2004" w:rsidR="00B86EA4" w:rsidRPr="002D5FBE" w:rsidRDefault="00B86EA4" w:rsidP="00793E37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97B17"/>
    <w:multiLevelType w:val="hybridMultilevel"/>
    <w:tmpl w:val="0D84EB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98F"/>
    <w:multiLevelType w:val="hybridMultilevel"/>
    <w:tmpl w:val="9BEADC5C"/>
    <w:lvl w:ilvl="0" w:tplc="D8142E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377"/>
    <w:multiLevelType w:val="hybridMultilevel"/>
    <w:tmpl w:val="67664E86"/>
    <w:lvl w:ilvl="0" w:tplc="E6248E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1FC63206"/>
    <w:lvl w:ilvl="0" w:tplc="95207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01E4"/>
    <w:multiLevelType w:val="hybridMultilevel"/>
    <w:tmpl w:val="A184C6C2"/>
    <w:lvl w:ilvl="0" w:tplc="8F3087F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50534"/>
    <w:multiLevelType w:val="hybridMultilevel"/>
    <w:tmpl w:val="FAAC4812"/>
    <w:lvl w:ilvl="0" w:tplc="38800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2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167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1B58E6"/>
    <w:multiLevelType w:val="hybridMultilevel"/>
    <w:tmpl w:val="795C564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18"/>
  </w:num>
  <w:num w:numId="5">
    <w:abstractNumId w:val="12"/>
  </w:num>
  <w:num w:numId="6">
    <w:abstractNumId w:val="24"/>
  </w:num>
  <w:num w:numId="7">
    <w:abstractNumId w:val="6"/>
  </w:num>
  <w:num w:numId="8">
    <w:abstractNumId w:val="1"/>
  </w:num>
  <w:num w:numId="9">
    <w:abstractNumId w:val="26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3"/>
  </w:num>
  <w:num w:numId="17">
    <w:abstractNumId w:val="20"/>
  </w:num>
  <w:num w:numId="18">
    <w:abstractNumId w:val="22"/>
  </w:num>
  <w:num w:numId="19">
    <w:abstractNumId w:val="14"/>
  </w:num>
  <w:num w:numId="20">
    <w:abstractNumId w:val="28"/>
  </w:num>
  <w:num w:numId="21">
    <w:abstractNumId w:val="19"/>
  </w:num>
  <w:num w:numId="22">
    <w:abstractNumId w:val="0"/>
  </w:num>
  <w:num w:numId="23">
    <w:abstractNumId w:val="9"/>
  </w:num>
  <w:num w:numId="24">
    <w:abstractNumId w:val="16"/>
  </w:num>
  <w:num w:numId="25">
    <w:abstractNumId w:val="4"/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916BA"/>
    <w:rsid w:val="000A104D"/>
    <w:rsid w:val="000B262A"/>
    <w:rsid w:val="000D195D"/>
    <w:rsid w:val="000D7DFE"/>
    <w:rsid w:val="000E6617"/>
    <w:rsid w:val="000F1AF1"/>
    <w:rsid w:val="0010352B"/>
    <w:rsid w:val="00104245"/>
    <w:rsid w:val="0015234E"/>
    <w:rsid w:val="0016347A"/>
    <w:rsid w:val="00176E17"/>
    <w:rsid w:val="00184C8B"/>
    <w:rsid w:val="00187243"/>
    <w:rsid w:val="00195E7D"/>
    <w:rsid w:val="001974C6"/>
    <w:rsid w:val="001A351C"/>
    <w:rsid w:val="001C1268"/>
    <w:rsid w:val="001D3DBC"/>
    <w:rsid w:val="001F1F96"/>
    <w:rsid w:val="00203BC3"/>
    <w:rsid w:val="0021178C"/>
    <w:rsid w:val="00224C1E"/>
    <w:rsid w:val="0023033E"/>
    <w:rsid w:val="00231A96"/>
    <w:rsid w:val="00236828"/>
    <w:rsid w:val="0024626E"/>
    <w:rsid w:val="002520BC"/>
    <w:rsid w:val="00260F2F"/>
    <w:rsid w:val="002770A3"/>
    <w:rsid w:val="00291ABF"/>
    <w:rsid w:val="002A0167"/>
    <w:rsid w:val="002A26FD"/>
    <w:rsid w:val="002B14CC"/>
    <w:rsid w:val="002B3F4A"/>
    <w:rsid w:val="002C744B"/>
    <w:rsid w:val="002D3C23"/>
    <w:rsid w:val="002D5454"/>
    <w:rsid w:val="002D5FBE"/>
    <w:rsid w:val="003020E7"/>
    <w:rsid w:val="00344814"/>
    <w:rsid w:val="003568BD"/>
    <w:rsid w:val="00373274"/>
    <w:rsid w:val="00386F1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8186C"/>
    <w:rsid w:val="00497985"/>
    <w:rsid w:val="00497B53"/>
    <w:rsid w:val="00497F19"/>
    <w:rsid w:val="004A4953"/>
    <w:rsid w:val="004C325B"/>
    <w:rsid w:val="004D2A1C"/>
    <w:rsid w:val="004E2421"/>
    <w:rsid w:val="004E5B88"/>
    <w:rsid w:val="004F328F"/>
    <w:rsid w:val="00511A22"/>
    <w:rsid w:val="005267FD"/>
    <w:rsid w:val="00531905"/>
    <w:rsid w:val="00532F72"/>
    <w:rsid w:val="005333BB"/>
    <w:rsid w:val="00533725"/>
    <w:rsid w:val="005356CB"/>
    <w:rsid w:val="00552CDC"/>
    <w:rsid w:val="005638AA"/>
    <w:rsid w:val="0058415B"/>
    <w:rsid w:val="0058730E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76200"/>
    <w:rsid w:val="0067695E"/>
    <w:rsid w:val="006807A8"/>
    <w:rsid w:val="00694716"/>
    <w:rsid w:val="006F1E9D"/>
    <w:rsid w:val="0070138B"/>
    <w:rsid w:val="00724A52"/>
    <w:rsid w:val="00727ED5"/>
    <w:rsid w:val="007325D4"/>
    <w:rsid w:val="00732962"/>
    <w:rsid w:val="007350C0"/>
    <w:rsid w:val="00753127"/>
    <w:rsid w:val="0076140A"/>
    <w:rsid w:val="00764AA4"/>
    <w:rsid w:val="00793E37"/>
    <w:rsid w:val="007A380A"/>
    <w:rsid w:val="007B0D9D"/>
    <w:rsid w:val="007C7AED"/>
    <w:rsid w:val="007D2106"/>
    <w:rsid w:val="007D729B"/>
    <w:rsid w:val="007F7AA7"/>
    <w:rsid w:val="00803E27"/>
    <w:rsid w:val="008060AA"/>
    <w:rsid w:val="00821025"/>
    <w:rsid w:val="008261D4"/>
    <w:rsid w:val="008556AE"/>
    <w:rsid w:val="00860021"/>
    <w:rsid w:val="008757F3"/>
    <w:rsid w:val="00876EDD"/>
    <w:rsid w:val="00883276"/>
    <w:rsid w:val="008B1193"/>
    <w:rsid w:val="008B503B"/>
    <w:rsid w:val="008E2C0A"/>
    <w:rsid w:val="008E4FAB"/>
    <w:rsid w:val="008F1F3A"/>
    <w:rsid w:val="00915CF9"/>
    <w:rsid w:val="009162D4"/>
    <w:rsid w:val="009350A9"/>
    <w:rsid w:val="00963329"/>
    <w:rsid w:val="0097190D"/>
    <w:rsid w:val="00972322"/>
    <w:rsid w:val="0098740C"/>
    <w:rsid w:val="009A0DF7"/>
    <w:rsid w:val="009B305B"/>
    <w:rsid w:val="009B53B8"/>
    <w:rsid w:val="009B7DB1"/>
    <w:rsid w:val="009E12C2"/>
    <w:rsid w:val="00A213C2"/>
    <w:rsid w:val="00A3005B"/>
    <w:rsid w:val="00A307BC"/>
    <w:rsid w:val="00A4164F"/>
    <w:rsid w:val="00A765A4"/>
    <w:rsid w:val="00A772D1"/>
    <w:rsid w:val="00A84334"/>
    <w:rsid w:val="00A868DB"/>
    <w:rsid w:val="00AA6769"/>
    <w:rsid w:val="00AC0401"/>
    <w:rsid w:val="00AC6BA5"/>
    <w:rsid w:val="00AE7A8D"/>
    <w:rsid w:val="00B137DA"/>
    <w:rsid w:val="00B3234B"/>
    <w:rsid w:val="00B34567"/>
    <w:rsid w:val="00B646B8"/>
    <w:rsid w:val="00B72BB2"/>
    <w:rsid w:val="00B7407A"/>
    <w:rsid w:val="00B86EA4"/>
    <w:rsid w:val="00B9790C"/>
    <w:rsid w:val="00BB2166"/>
    <w:rsid w:val="00BC34E7"/>
    <w:rsid w:val="00C13011"/>
    <w:rsid w:val="00C21DAE"/>
    <w:rsid w:val="00C6451D"/>
    <w:rsid w:val="00C75ECB"/>
    <w:rsid w:val="00C87FA0"/>
    <w:rsid w:val="00C945B7"/>
    <w:rsid w:val="00CA152F"/>
    <w:rsid w:val="00CB377B"/>
    <w:rsid w:val="00CB7B25"/>
    <w:rsid w:val="00CC6814"/>
    <w:rsid w:val="00CD1B08"/>
    <w:rsid w:val="00CD2BBB"/>
    <w:rsid w:val="00CD6506"/>
    <w:rsid w:val="00D24C8C"/>
    <w:rsid w:val="00D2654B"/>
    <w:rsid w:val="00D31B73"/>
    <w:rsid w:val="00D4602B"/>
    <w:rsid w:val="00D677AC"/>
    <w:rsid w:val="00D73BED"/>
    <w:rsid w:val="00DA5B3D"/>
    <w:rsid w:val="00DB2079"/>
    <w:rsid w:val="00DC3A7B"/>
    <w:rsid w:val="00DD24B0"/>
    <w:rsid w:val="00DD2DCD"/>
    <w:rsid w:val="00DD63B3"/>
    <w:rsid w:val="00DD7D5F"/>
    <w:rsid w:val="00DE3982"/>
    <w:rsid w:val="00DE3CC4"/>
    <w:rsid w:val="00DE630A"/>
    <w:rsid w:val="00E13D39"/>
    <w:rsid w:val="00E4494E"/>
    <w:rsid w:val="00E47E86"/>
    <w:rsid w:val="00E503CC"/>
    <w:rsid w:val="00E50447"/>
    <w:rsid w:val="00E8574F"/>
    <w:rsid w:val="00E96F4D"/>
    <w:rsid w:val="00EB5FB2"/>
    <w:rsid w:val="00ED3474"/>
    <w:rsid w:val="00EF3DAA"/>
    <w:rsid w:val="00F175F5"/>
    <w:rsid w:val="00F22CB1"/>
    <w:rsid w:val="00F251F0"/>
    <w:rsid w:val="00F26CDC"/>
    <w:rsid w:val="00FB132F"/>
    <w:rsid w:val="00FB6E38"/>
    <w:rsid w:val="00FC6930"/>
    <w:rsid w:val="00FD611F"/>
    <w:rsid w:val="00FD68E1"/>
    <w:rsid w:val="00FD7A4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793E3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DCA57C2A7427C9E55430E2F656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9D010-E211-4A9F-BE0F-1A7951F7597A}"/>
      </w:docPartPr>
      <w:docPartBody>
        <w:p w:rsidR="00850FF3" w:rsidRDefault="00A26D3F" w:rsidP="00A26D3F">
          <w:pPr>
            <w:pStyle w:val="689DCA57C2A7427C9E55430E2F656F07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3F"/>
    <w:rsid w:val="006E44B7"/>
    <w:rsid w:val="00850FF3"/>
    <w:rsid w:val="00A26D3F"/>
    <w:rsid w:val="00B06CC2"/>
    <w:rsid w:val="00E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6D3F"/>
    <w:rPr>
      <w:color w:val="808080"/>
    </w:rPr>
  </w:style>
  <w:style w:type="paragraph" w:customStyle="1" w:styleId="689DCA57C2A7427C9E55430E2F656F07">
    <w:name w:val="689DCA57C2A7427C9E55430E2F656F07"/>
    <w:rsid w:val="00A2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0AA7-FDB3-402B-AFA1-C6892A3F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Kamionka</dc:creator>
  <cp:lastModifiedBy>Paweł Zelek</cp:lastModifiedBy>
  <cp:revision>4</cp:revision>
  <cp:lastPrinted>2022-04-06T06:14:00Z</cp:lastPrinted>
  <dcterms:created xsi:type="dcterms:W3CDTF">2022-04-06T06:13:00Z</dcterms:created>
  <dcterms:modified xsi:type="dcterms:W3CDTF">2022-04-06T06:20:00Z</dcterms:modified>
</cp:coreProperties>
</file>