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8D32" w14:textId="77777777" w:rsidR="00884798" w:rsidRDefault="00884798" w:rsidP="00884798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postępowaniu kwalifikacyjnym</w:t>
      </w:r>
    </w:p>
    <w:p w14:paraId="17189B32" w14:textId="77777777" w:rsidR="00884798" w:rsidRDefault="00884798" w:rsidP="00884798">
      <w:pPr>
        <w:jc w:val="both"/>
      </w:pPr>
    </w:p>
    <w:p w14:paraId="26069386" w14:textId="77777777" w:rsidR="00884798" w:rsidRPr="001B6E6C" w:rsidRDefault="00884798" w:rsidP="00884798">
      <w:pPr>
        <w:pStyle w:val="Nagwek2"/>
        <w:jc w:val="right"/>
        <w:rPr>
          <w:b w:val="0"/>
          <w:bCs w:val="0"/>
          <w:sz w:val="24"/>
        </w:rPr>
      </w:pPr>
      <w:r w:rsidRPr="001B6E6C">
        <w:rPr>
          <w:b w:val="0"/>
          <w:bCs w:val="0"/>
          <w:sz w:val="24"/>
        </w:rPr>
        <w:t>…………</w:t>
      </w:r>
      <w:r>
        <w:rPr>
          <w:b w:val="0"/>
          <w:bCs w:val="0"/>
          <w:sz w:val="24"/>
        </w:rPr>
        <w:t>…….</w:t>
      </w:r>
      <w:r w:rsidRPr="001B6E6C">
        <w:rPr>
          <w:b w:val="0"/>
          <w:bCs w:val="0"/>
          <w:sz w:val="24"/>
        </w:rPr>
        <w:t>…………….……………</w:t>
      </w:r>
    </w:p>
    <w:p w14:paraId="655644A8" w14:textId="77777777" w:rsidR="00884798" w:rsidRPr="001B6E6C" w:rsidRDefault="00884798" w:rsidP="00884798">
      <w:pPr>
        <w:jc w:val="right"/>
      </w:pPr>
      <w:r w:rsidRPr="001B6E6C">
        <w:t>……………..……………………………</w:t>
      </w:r>
    </w:p>
    <w:p w14:paraId="3994DE16" w14:textId="77777777" w:rsidR="00884798" w:rsidRDefault="00884798" w:rsidP="00884798">
      <w:pPr>
        <w:jc w:val="right"/>
      </w:pPr>
      <w:r w:rsidRPr="001B6E6C">
        <w:t>…………………………………………..</w:t>
      </w:r>
    </w:p>
    <w:p w14:paraId="1F18D1E7" w14:textId="77777777" w:rsidR="00884798" w:rsidRPr="008351C9" w:rsidRDefault="00884798" w:rsidP="0088479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C1658">
        <w:rPr>
          <w:sz w:val="18"/>
          <w:szCs w:val="18"/>
        </w:rPr>
        <w:t>(przełożony właściwy w sprawie postępowania)</w:t>
      </w:r>
    </w:p>
    <w:p w14:paraId="16395194" w14:textId="77777777" w:rsidR="00884798" w:rsidRDefault="00884798" w:rsidP="00884798">
      <w:pPr>
        <w:pStyle w:val="Nagwek2"/>
      </w:pPr>
      <w:r>
        <w:t xml:space="preserve">PODANIE </w:t>
      </w:r>
    </w:p>
    <w:p w14:paraId="2FFB5942" w14:textId="77777777" w:rsidR="00884798" w:rsidRDefault="00884798" w:rsidP="00884798">
      <w:pPr>
        <w:pStyle w:val="Nagwek2"/>
      </w:pPr>
      <w:r>
        <w:t>O PRZYJĘCIE DO SŁUŻBY W PAŃSTWOWE STRAŻY POŻARNEJ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884798" w14:paraId="679DD286" w14:textId="77777777" w:rsidTr="001A3632">
        <w:trPr>
          <w:trHeight w:val="1701"/>
        </w:trPr>
        <w:tc>
          <w:tcPr>
            <w:tcW w:w="9210" w:type="dxa"/>
          </w:tcPr>
          <w:p w14:paraId="589BFF2F" w14:textId="77777777" w:rsidR="00884798" w:rsidRDefault="00884798" w:rsidP="001A3632"/>
          <w:p w14:paraId="73998F7A" w14:textId="77777777" w:rsidR="00884798" w:rsidRDefault="00884798" w:rsidP="001A3632">
            <w:r>
              <w:t>imię (imiona) i nazwisko ……………………………………………………………………..</w:t>
            </w:r>
          </w:p>
          <w:p w14:paraId="6522409E" w14:textId="77777777" w:rsidR="00884798" w:rsidRDefault="00884798" w:rsidP="001A3632"/>
          <w:p w14:paraId="6E15CCA1" w14:textId="77777777" w:rsidR="00884798" w:rsidRDefault="00884798" w:rsidP="001A3632">
            <w:r>
              <w:t>imię ojca……………… imię i nazwisko rodowe matki ……………………….……………..</w:t>
            </w:r>
          </w:p>
          <w:p w14:paraId="55583785" w14:textId="77777777" w:rsidR="00884798" w:rsidRDefault="00884798" w:rsidP="001A3632"/>
          <w:p w14:paraId="3456CD0C" w14:textId="77777777" w:rsidR="00884798" w:rsidRDefault="00884798" w:rsidP="001A3632">
            <w:r>
              <w:t>data i miejsce urodzenia ……………………………. Nr PESEL …………………………….</w:t>
            </w:r>
          </w:p>
          <w:p w14:paraId="01051623" w14:textId="77777777" w:rsidR="00884798" w:rsidRPr="001E2744" w:rsidRDefault="00884798" w:rsidP="001A3632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</w:t>
            </w:r>
            <w:r w:rsidRPr="001E2744">
              <w:rPr>
                <w:sz w:val="18"/>
                <w:szCs w:val="18"/>
              </w:rPr>
              <w:t>(jeśli posiada)</w:t>
            </w:r>
          </w:p>
          <w:p w14:paraId="3B2EE8D9" w14:textId="77777777" w:rsidR="00884798" w:rsidRDefault="00884798" w:rsidP="001A3632">
            <w:r>
              <w:t>obywatelstwo: …………………………………………………………………………………</w:t>
            </w:r>
          </w:p>
          <w:p w14:paraId="11A7A627" w14:textId="77777777" w:rsidR="00884798" w:rsidRDefault="00884798" w:rsidP="001A3632"/>
        </w:tc>
      </w:tr>
      <w:tr w:rsidR="00884798" w14:paraId="2B86CAA6" w14:textId="77777777" w:rsidTr="001A3632">
        <w:trPr>
          <w:trHeight w:val="1115"/>
        </w:trPr>
        <w:tc>
          <w:tcPr>
            <w:tcW w:w="9210" w:type="dxa"/>
          </w:tcPr>
          <w:p w14:paraId="2CA24CE7" w14:textId="77777777" w:rsidR="00884798" w:rsidRDefault="00884798" w:rsidP="001A3632">
            <w:r>
              <w:t xml:space="preserve">adres do korespondencji </w:t>
            </w:r>
          </w:p>
          <w:p w14:paraId="696CF4CF" w14:textId="77777777" w:rsidR="00884798" w:rsidRDefault="00884798" w:rsidP="001A3632">
            <w:r>
              <w:t>lub adres e-mail, lub       ………………………………………………………………………..</w:t>
            </w:r>
          </w:p>
          <w:p w14:paraId="13F8A090" w14:textId="77777777" w:rsidR="00884798" w:rsidRDefault="00884798" w:rsidP="001A3632">
            <w:r>
              <w:t>nr telefonu:                     ………………………………………………………………………..</w:t>
            </w:r>
          </w:p>
          <w:p w14:paraId="4434755A" w14:textId="77777777" w:rsidR="00884798" w:rsidRDefault="00884798" w:rsidP="001A3632"/>
        </w:tc>
      </w:tr>
    </w:tbl>
    <w:p w14:paraId="6D190AAF" w14:textId="77777777" w:rsidR="00884798" w:rsidRDefault="00884798" w:rsidP="00884798">
      <w:pPr>
        <w:pStyle w:val="Nagwek2"/>
        <w:jc w:val="left"/>
        <w:rPr>
          <w:b w:val="0"/>
          <w:bCs w:val="0"/>
          <w:sz w:val="22"/>
          <w:szCs w:val="22"/>
        </w:rPr>
      </w:pPr>
      <w:r w:rsidRPr="00002365">
        <w:rPr>
          <w:b w:val="0"/>
          <w:bCs w:val="0"/>
          <w:sz w:val="22"/>
          <w:szCs w:val="22"/>
        </w:rPr>
        <w:t xml:space="preserve">       </w:t>
      </w:r>
    </w:p>
    <w:p w14:paraId="74BBC73E" w14:textId="77777777" w:rsidR="00884798" w:rsidRPr="00002365" w:rsidRDefault="00884798" w:rsidP="00884798">
      <w:pPr>
        <w:pStyle w:val="Nagwek2"/>
        <w:jc w:val="left"/>
        <w:rPr>
          <w:b w:val="0"/>
          <w:bCs w:val="0"/>
          <w:sz w:val="22"/>
          <w:szCs w:val="22"/>
        </w:rPr>
      </w:pPr>
      <w:r w:rsidRPr="00002365">
        <w:rPr>
          <w:b w:val="0"/>
          <w:bCs w:val="0"/>
          <w:sz w:val="22"/>
          <w:szCs w:val="22"/>
        </w:rPr>
        <w:t>Zwracam się o przyjęcie mnie do służby w Państwowej Straży Pożarnej w ……………</w:t>
      </w:r>
      <w:r>
        <w:rPr>
          <w:b w:val="0"/>
          <w:bCs w:val="0"/>
          <w:sz w:val="22"/>
          <w:szCs w:val="22"/>
        </w:rPr>
        <w:t>……….</w:t>
      </w:r>
      <w:r w:rsidRPr="00002365">
        <w:rPr>
          <w:b w:val="0"/>
          <w:bCs w:val="0"/>
          <w:sz w:val="22"/>
          <w:szCs w:val="22"/>
        </w:rPr>
        <w:t>...</w:t>
      </w:r>
    </w:p>
    <w:p w14:paraId="62D79679" w14:textId="77777777" w:rsidR="00884798" w:rsidRPr="00002365" w:rsidRDefault="00884798" w:rsidP="00884798">
      <w:pPr>
        <w:rPr>
          <w:sz w:val="22"/>
          <w:szCs w:val="22"/>
        </w:rPr>
      </w:pPr>
      <w:r w:rsidRPr="00002365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002365">
        <w:rPr>
          <w:sz w:val="22"/>
          <w:szCs w:val="22"/>
        </w:rPr>
        <w:t>………...</w:t>
      </w:r>
    </w:p>
    <w:p w14:paraId="03B49107" w14:textId="77777777" w:rsidR="00884798" w:rsidRPr="00121371" w:rsidRDefault="00884798" w:rsidP="00884798">
      <w:pPr>
        <w:rPr>
          <w:sz w:val="18"/>
          <w:szCs w:val="18"/>
        </w:rPr>
      </w:pPr>
      <w:r w:rsidRPr="00121371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</w:t>
      </w:r>
      <w:r w:rsidRPr="00121371">
        <w:rPr>
          <w:sz w:val="18"/>
          <w:szCs w:val="18"/>
        </w:rPr>
        <w:t>(nazwa jednostki organizacyjnej Państwowej Straży Pożarnej)</w:t>
      </w:r>
    </w:p>
    <w:p w14:paraId="412C70B1" w14:textId="77777777" w:rsidR="00884798" w:rsidRPr="00002365" w:rsidRDefault="00884798" w:rsidP="00884798">
      <w:pPr>
        <w:rPr>
          <w:sz w:val="22"/>
          <w:szCs w:val="22"/>
        </w:rPr>
      </w:pPr>
      <w:r w:rsidRPr="00002365">
        <w:rPr>
          <w:sz w:val="22"/>
          <w:szCs w:val="22"/>
        </w:rPr>
        <w:t>Podanie motywuję tym, że ……………………………………………………………………………….</w:t>
      </w:r>
    </w:p>
    <w:p w14:paraId="60EC0426" w14:textId="77777777" w:rsidR="00884798" w:rsidRPr="00002365" w:rsidRDefault="00884798" w:rsidP="00884798">
      <w:pPr>
        <w:rPr>
          <w:sz w:val="22"/>
          <w:szCs w:val="22"/>
        </w:rPr>
      </w:pPr>
      <w:r w:rsidRPr="000023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681B71" w14:textId="77777777" w:rsidR="00884798" w:rsidRPr="00002365" w:rsidRDefault="00884798" w:rsidP="0088479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938"/>
        <w:gridCol w:w="1447"/>
      </w:tblGrid>
      <w:tr w:rsidR="00884798" w14:paraId="155F8BDD" w14:textId="77777777" w:rsidTr="7E72A412">
        <w:tc>
          <w:tcPr>
            <w:tcW w:w="9210" w:type="dxa"/>
            <w:gridSpan w:val="3"/>
            <w:shd w:val="clear" w:color="auto" w:fill="auto"/>
          </w:tcPr>
          <w:p w14:paraId="09F19EA3" w14:textId="77777777" w:rsidR="00884798" w:rsidRPr="007B5A62" w:rsidRDefault="00884798" w:rsidP="001A3632">
            <w:pPr>
              <w:jc w:val="both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Oświadczam, że:</w:t>
            </w:r>
          </w:p>
        </w:tc>
      </w:tr>
      <w:tr w:rsidR="00884798" w14:paraId="127C88AA" w14:textId="77777777" w:rsidTr="7E72A412">
        <w:tc>
          <w:tcPr>
            <w:tcW w:w="675" w:type="dxa"/>
            <w:shd w:val="clear" w:color="auto" w:fill="auto"/>
          </w:tcPr>
          <w:p w14:paraId="0D855D0D" w14:textId="77777777" w:rsidR="00884798" w:rsidRPr="007B5A62" w:rsidRDefault="00884798" w:rsidP="001A3632">
            <w:pPr>
              <w:jc w:val="both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</w:tcPr>
          <w:p w14:paraId="504F854D" w14:textId="77777777" w:rsidR="00884798" w:rsidRPr="007B5A62" w:rsidRDefault="00884798" w:rsidP="001A3632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rodzaj oświadczenia</w:t>
            </w:r>
          </w:p>
        </w:tc>
        <w:tc>
          <w:tcPr>
            <w:tcW w:w="1447" w:type="dxa"/>
            <w:shd w:val="clear" w:color="auto" w:fill="auto"/>
          </w:tcPr>
          <w:p w14:paraId="15B9C30D" w14:textId="77777777" w:rsidR="00884798" w:rsidRPr="007B5A62" w:rsidRDefault="00884798" w:rsidP="001A3632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podpis</w:t>
            </w:r>
          </w:p>
        </w:tc>
      </w:tr>
      <w:tr w:rsidR="00884798" w14:paraId="37554DE8" w14:textId="77777777" w:rsidTr="7E72A412">
        <w:tc>
          <w:tcPr>
            <w:tcW w:w="675" w:type="dxa"/>
            <w:shd w:val="clear" w:color="auto" w:fill="auto"/>
          </w:tcPr>
          <w:p w14:paraId="4E93AB69" w14:textId="77777777" w:rsidR="00884798" w:rsidRPr="007B5A62" w:rsidRDefault="00884798" w:rsidP="001A3632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1223CA31" w14:textId="77777777" w:rsidR="00884798" w:rsidRPr="000F2198" w:rsidRDefault="00884798" w:rsidP="001A3632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Zapoznałem (-łam) się z informacją,</w:t>
            </w:r>
            <w:r>
              <w:rPr>
                <w:sz w:val="22"/>
                <w:szCs w:val="22"/>
              </w:rPr>
              <w:t xml:space="preserve"> </w:t>
            </w:r>
            <w:r w:rsidRPr="000F2198">
              <w:rPr>
                <w:sz w:val="22"/>
                <w:szCs w:val="22"/>
              </w:rPr>
              <w:t>iż przetwarzanie danych osobowych zawartych</w:t>
            </w:r>
            <w:r>
              <w:rPr>
                <w:sz w:val="22"/>
                <w:szCs w:val="22"/>
              </w:rPr>
              <w:t xml:space="preserve"> w</w:t>
            </w:r>
            <w:r w:rsidRPr="000F2198">
              <w:rPr>
                <w:sz w:val="22"/>
                <w:szCs w:val="22"/>
              </w:rPr>
              <w:t xml:space="preserve"> przedstawionych przeze mnie dokumentach na potrzeby prowadzonego postępowania kwalifikacyjnego, jest dokonywane na podstawie art. 6 ust. 1 lit. c oraz art.10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04.05.2016, str. 1, Dz. Urz. UE L 127 z 23.05.2018, str. 2 oraz Dz. U</w:t>
            </w:r>
            <w:r>
              <w:rPr>
                <w:sz w:val="22"/>
                <w:szCs w:val="22"/>
              </w:rPr>
              <w:t>rz</w:t>
            </w:r>
            <w:r w:rsidRPr="000F2198">
              <w:rPr>
                <w:sz w:val="22"/>
                <w:szCs w:val="22"/>
              </w:rPr>
              <w:t>. UE L 74 z 04.03.2021, str. 35);</w:t>
            </w:r>
          </w:p>
          <w:p w14:paraId="021074A0" w14:textId="77777777" w:rsidR="00884798" w:rsidRPr="000F2198" w:rsidRDefault="00884798" w:rsidP="001A3632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w związku z art. 28b ustawy z dnia 24 sierpnia 1991 r. o Państwowej Straży Pożarnej (Dz. U. z 202</w:t>
            </w:r>
            <w:r>
              <w:rPr>
                <w:sz w:val="22"/>
                <w:szCs w:val="22"/>
              </w:rPr>
              <w:t>2</w:t>
            </w:r>
            <w:r w:rsidRPr="000F2198">
              <w:rPr>
                <w:sz w:val="22"/>
                <w:szCs w:val="22"/>
              </w:rPr>
              <w:t xml:space="preserve"> r. poz. 19</w:t>
            </w:r>
            <w:r>
              <w:rPr>
                <w:sz w:val="22"/>
                <w:szCs w:val="22"/>
              </w:rPr>
              <w:t>69 ze zm.</w:t>
            </w:r>
            <w:r w:rsidRPr="000F2198">
              <w:rPr>
                <w:sz w:val="22"/>
                <w:szCs w:val="22"/>
              </w:rPr>
              <w:t>) administratorem moich danych osobowych jest Komendant Szkoły Aspirantó</w:t>
            </w:r>
            <w:r w:rsidRPr="000F2198">
              <w:rPr>
                <w:sz w:val="22"/>
                <w:szCs w:val="22"/>
              </w:rPr>
              <w:fldChar w:fldCharType="begin"/>
            </w:r>
            <w:r w:rsidRPr="000F2198">
              <w:rPr>
                <w:sz w:val="22"/>
                <w:szCs w:val="22"/>
              </w:rPr>
              <w:instrText xml:space="preserve"> LISTNUM </w:instrText>
            </w:r>
            <w:r w:rsidRPr="000F2198">
              <w:rPr>
                <w:sz w:val="22"/>
                <w:szCs w:val="22"/>
              </w:rPr>
              <w:fldChar w:fldCharType="end"/>
            </w:r>
            <w:r w:rsidRPr="000F2198">
              <w:rPr>
                <w:sz w:val="22"/>
                <w:szCs w:val="22"/>
              </w:rPr>
              <w:t>w Państwowej Straży Pożarnej w Krakowie</w:t>
            </w:r>
          </w:p>
        </w:tc>
        <w:tc>
          <w:tcPr>
            <w:tcW w:w="1447" w:type="dxa"/>
            <w:shd w:val="clear" w:color="auto" w:fill="auto"/>
          </w:tcPr>
          <w:p w14:paraId="4C56C1CA" w14:textId="77777777" w:rsidR="00884798" w:rsidRPr="007B5A62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249021A4" w14:textId="77777777" w:rsidTr="7E72A412">
        <w:tc>
          <w:tcPr>
            <w:tcW w:w="675" w:type="dxa"/>
            <w:shd w:val="clear" w:color="auto" w:fill="auto"/>
          </w:tcPr>
          <w:p w14:paraId="5E9AA0DC" w14:textId="77777777" w:rsidR="00884798" w:rsidRPr="007B5A62" w:rsidRDefault="00884798" w:rsidP="001A3632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D1A011E" w14:textId="77777777" w:rsidR="00884798" w:rsidRPr="000F2198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Korzystam z pełni praw publicznych oraz posiadam pełną zdolność do czynności prawnych.</w:t>
            </w:r>
          </w:p>
        </w:tc>
        <w:tc>
          <w:tcPr>
            <w:tcW w:w="1447" w:type="dxa"/>
            <w:shd w:val="clear" w:color="auto" w:fill="auto"/>
          </w:tcPr>
          <w:p w14:paraId="19A9DD01" w14:textId="77777777" w:rsidR="00884798" w:rsidRPr="007B5A62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884798" w14:paraId="7C57CB51" w14:textId="77777777" w:rsidTr="7E72A412">
        <w:tc>
          <w:tcPr>
            <w:tcW w:w="675" w:type="dxa"/>
            <w:shd w:val="clear" w:color="auto" w:fill="auto"/>
          </w:tcPr>
          <w:p w14:paraId="486765D9" w14:textId="77777777" w:rsidR="00884798" w:rsidRPr="007B5A62" w:rsidRDefault="00884798" w:rsidP="001A3632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41BB046F" w14:textId="77777777" w:rsidR="00884798" w:rsidRPr="000F2198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Nie byłem (-łam) karany (-na) za przestępstwo lub przestępstwo skarbowe.</w:t>
            </w:r>
          </w:p>
        </w:tc>
        <w:tc>
          <w:tcPr>
            <w:tcW w:w="1447" w:type="dxa"/>
            <w:shd w:val="clear" w:color="auto" w:fill="auto"/>
          </w:tcPr>
          <w:p w14:paraId="3EA5DE8E" w14:textId="77777777" w:rsidR="00884798" w:rsidRPr="007B5A62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884798" w14:paraId="06938CA9" w14:textId="77777777" w:rsidTr="7E72A412">
        <w:tc>
          <w:tcPr>
            <w:tcW w:w="675" w:type="dxa"/>
            <w:shd w:val="clear" w:color="auto" w:fill="auto"/>
          </w:tcPr>
          <w:p w14:paraId="4F1FEB8B" w14:textId="77777777" w:rsidR="00884798" w:rsidRPr="007B5A62" w:rsidRDefault="00884798" w:rsidP="001A3632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169C1CEC" w14:textId="77777777" w:rsidR="00884798" w:rsidRPr="000F2198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Posiadam uregulowany stosunek do służby wojskowej (nie dotyczy kobiet).</w:t>
            </w:r>
          </w:p>
        </w:tc>
        <w:tc>
          <w:tcPr>
            <w:tcW w:w="1447" w:type="dxa"/>
            <w:shd w:val="clear" w:color="auto" w:fill="auto"/>
          </w:tcPr>
          <w:p w14:paraId="7E0E5303" w14:textId="77777777" w:rsidR="00884798" w:rsidRPr="007B5A62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884798" w14:paraId="513826D6" w14:textId="77777777" w:rsidTr="7E72A412">
        <w:tc>
          <w:tcPr>
            <w:tcW w:w="675" w:type="dxa"/>
            <w:shd w:val="clear" w:color="auto" w:fill="auto"/>
          </w:tcPr>
          <w:p w14:paraId="6587D887" w14:textId="77777777" w:rsidR="00884798" w:rsidRPr="007B5A62" w:rsidRDefault="00884798" w:rsidP="001A3632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278AA888" w14:textId="77777777" w:rsidR="00884798" w:rsidRPr="000F2198" w:rsidRDefault="00884798" w:rsidP="001A3632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Jestem świadomy (-ma) odpowiedzialności karnej za złożenie fałszywego oświadczenia, zgodnie z art. 223 § 1 kodeksu karnego:</w:t>
            </w:r>
          </w:p>
          <w:p w14:paraId="0D703C0E" w14:textId="77777777" w:rsidR="00884798" w:rsidRPr="000F2198" w:rsidRDefault="00884798" w:rsidP="001A3632">
            <w:pPr>
              <w:jc w:val="both"/>
              <w:rPr>
                <w:sz w:val="22"/>
                <w:szCs w:val="22"/>
              </w:rPr>
            </w:pPr>
            <w:r w:rsidRPr="00552CCB">
              <w:rPr>
                <w:i/>
                <w:iCs/>
                <w:sz w:val="22"/>
                <w:szCs w:val="22"/>
              </w:rPr>
              <w:t>„Kto składając zeznanie mające służyć za dowód w postepowaniu sądowym lub w innym postępowaniu prowadzonym na podstawie ustawy, zeznaje nieprawdę lub zataja prawdę, podlega karze pozbawienia wolności od 6 miesięcy do lat 8”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25BCA5FA" w14:textId="77777777" w:rsidR="00884798" w:rsidRPr="007B5A62" w:rsidRDefault="00884798" w:rsidP="001A3632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884798" w14:paraId="3718CAB5" w14:textId="77777777" w:rsidTr="7E72A412">
        <w:tc>
          <w:tcPr>
            <w:tcW w:w="9210" w:type="dxa"/>
            <w:gridSpan w:val="3"/>
            <w:shd w:val="clear" w:color="auto" w:fill="auto"/>
          </w:tcPr>
          <w:p w14:paraId="7236B05D" w14:textId="77777777" w:rsidR="00884798" w:rsidRPr="007B5A62" w:rsidRDefault="00884798" w:rsidP="001A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posiadane wykształcenie:</w:t>
            </w:r>
          </w:p>
        </w:tc>
      </w:tr>
      <w:tr w:rsidR="00884798" w14:paraId="7B108F11" w14:textId="77777777" w:rsidTr="7E72A412">
        <w:tc>
          <w:tcPr>
            <w:tcW w:w="9210" w:type="dxa"/>
            <w:gridSpan w:val="3"/>
            <w:shd w:val="clear" w:color="auto" w:fill="auto"/>
          </w:tcPr>
          <w:p w14:paraId="4D256363" w14:textId="77777777" w:rsidR="00884798" w:rsidRDefault="00884798" w:rsidP="001A3632">
            <w:pPr>
              <w:jc w:val="both"/>
              <w:rPr>
                <w:sz w:val="22"/>
                <w:szCs w:val="22"/>
              </w:rPr>
            </w:pPr>
          </w:p>
          <w:p w14:paraId="2E629A71" w14:textId="397E3C30" w:rsidR="00884798" w:rsidRDefault="00884798" w:rsidP="001A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7CBB3D9" w14:textId="77777777" w:rsidR="00884798" w:rsidRDefault="00884798" w:rsidP="001A3632">
            <w:pPr>
              <w:jc w:val="both"/>
              <w:rPr>
                <w:sz w:val="22"/>
                <w:szCs w:val="22"/>
              </w:rPr>
            </w:pPr>
          </w:p>
          <w:p w14:paraId="7CBF5AA7" w14:textId="274D8EEE" w:rsidR="00884798" w:rsidRDefault="00884798" w:rsidP="001A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5405BC2B" w14:textId="77777777" w:rsidR="00884798" w:rsidRPr="007B5A62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45E942EB" w14:textId="77777777" w:rsidTr="7E72A412">
        <w:tc>
          <w:tcPr>
            <w:tcW w:w="9210" w:type="dxa"/>
            <w:gridSpan w:val="3"/>
            <w:shd w:val="clear" w:color="auto" w:fill="auto"/>
          </w:tcPr>
          <w:p w14:paraId="454D6A06" w14:textId="77777777" w:rsidR="00884798" w:rsidRPr="007B5A62" w:rsidRDefault="00884798" w:rsidP="001A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posiadane wyszkolenie i kwalifikacje:</w:t>
            </w:r>
          </w:p>
        </w:tc>
      </w:tr>
      <w:tr w:rsidR="00884798" w14:paraId="6BFAE282" w14:textId="77777777" w:rsidTr="7E72A412">
        <w:tc>
          <w:tcPr>
            <w:tcW w:w="675" w:type="dxa"/>
            <w:shd w:val="clear" w:color="auto" w:fill="auto"/>
          </w:tcPr>
          <w:p w14:paraId="20B909F0" w14:textId="77777777" w:rsidR="00884798" w:rsidRPr="007B5A62" w:rsidRDefault="00884798" w:rsidP="001A3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</w:tcPr>
          <w:p w14:paraId="75BF0A7C" w14:textId="77777777" w:rsidR="00884798" w:rsidRDefault="00884798" w:rsidP="001A3632">
            <w:pPr>
              <w:jc w:val="center"/>
              <w:rPr>
                <w:sz w:val="22"/>
                <w:szCs w:val="22"/>
              </w:rPr>
            </w:pPr>
          </w:p>
          <w:p w14:paraId="3D023022" w14:textId="77777777" w:rsidR="00884798" w:rsidRPr="007B5A62" w:rsidRDefault="00884798" w:rsidP="001A3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kwalifikacji</w:t>
            </w:r>
          </w:p>
        </w:tc>
        <w:tc>
          <w:tcPr>
            <w:tcW w:w="1447" w:type="dxa"/>
            <w:shd w:val="clear" w:color="auto" w:fill="auto"/>
          </w:tcPr>
          <w:p w14:paraId="17FD5036" w14:textId="77777777" w:rsidR="00884798" w:rsidRPr="007B5A62" w:rsidRDefault="00884798" w:rsidP="001A3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Wpisać „x” w odpowiednim wierszu</w:t>
            </w:r>
          </w:p>
        </w:tc>
      </w:tr>
      <w:tr w:rsidR="00884798" w14:paraId="63C188B6" w14:textId="77777777" w:rsidTr="7E72A412">
        <w:tc>
          <w:tcPr>
            <w:tcW w:w="675" w:type="dxa"/>
            <w:shd w:val="clear" w:color="auto" w:fill="auto"/>
          </w:tcPr>
          <w:p w14:paraId="12D08C97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65AE3DF7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szkolenie podstawowe w zawodzie strażak</w:t>
            </w:r>
          </w:p>
        </w:tc>
        <w:tc>
          <w:tcPr>
            <w:tcW w:w="1447" w:type="dxa"/>
            <w:shd w:val="clear" w:color="auto" w:fill="auto"/>
          </w:tcPr>
          <w:p w14:paraId="688C2703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7A046CA8" w14:textId="77777777" w:rsidTr="7E72A412">
        <w:tc>
          <w:tcPr>
            <w:tcW w:w="675" w:type="dxa"/>
            <w:shd w:val="clear" w:color="auto" w:fill="auto"/>
          </w:tcPr>
          <w:p w14:paraId="12A69A2B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C751441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posiadanie tytułu zawodowego technik pożarnictwa</w:t>
            </w:r>
          </w:p>
        </w:tc>
        <w:tc>
          <w:tcPr>
            <w:tcW w:w="1447" w:type="dxa"/>
            <w:shd w:val="clear" w:color="auto" w:fill="auto"/>
          </w:tcPr>
          <w:p w14:paraId="5296B0AB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197BE79A" w14:textId="77777777" w:rsidTr="7E72A412">
        <w:tc>
          <w:tcPr>
            <w:tcW w:w="675" w:type="dxa"/>
            <w:shd w:val="clear" w:color="auto" w:fill="auto"/>
          </w:tcPr>
          <w:p w14:paraId="16C94F63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43F7413C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posiadanie tytułu zawodowego inżynier pożarnictwa</w:t>
            </w:r>
          </w:p>
        </w:tc>
        <w:tc>
          <w:tcPr>
            <w:tcW w:w="1447" w:type="dxa"/>
            <w:shd w:val="clear" w:color="auto" w:fill="auto"/>
          </w:tcPr>
          <w:p w14:paraId="7F8E8471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6B45195E" w14:textId="77777777" w:rsidTr="7E72A412">
        <w:tc>
          <w:tcPr>
            <w:tcW w:w="675" w:type="dxa"/>
            <w:shd w:val="clear" w:color="auto" w:fill="auto"/>
          </w:tcPr>
          <w:p w14:paraId="4170BEDC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1D56D571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posiadanie tytułu zawodowego inżynier </w:t>
            </w:r>
            <w:r>
              <w:rPr>
                <w:sz w:val="22"/>
                <w:szCs w:val="22"/>
              </w:rPr>
              <w:t xml:space="preserve">i dyplomu ukończenia </w:t>
            </w:r>
            <w:r w:rsidRPr="004F1F9C">
              <w:rPr>
                <w:sz w:val="22"/>
                <w:szCs w:val="22"/>
              </w:rPr>
              <w:t>w Szkole Głównej Służby Pożarniczej</w:t>
            </w:r>
            <w:r>
              <w:rPr>
                <w:sz w:val="22"/>
                <w:szCs w:val="22"/>
              </w:rPr>
              <w:t xml:space="preserve"> studiów w zakresie </w:t>
            </w:r>
            <w:r w:rsidRPr="004F1F9C">
              <w:rPr>
                <w:sz w:val="22"/>
                <w:szCs w:val="22"/>
              </w:rPr>
              <w:t>inżynieri</w:t>
            </w:r>
            <w:r>
              <w:rPr>
                <w:sz w:val="22"/>
                <w:szCs w:val="22"/>
              </w:rPr>
              <w:t>i</w:t>
            </w:r>
            <w:r w:rsidRPr="004F1F9C">
              <w:rPr>
                <w:sz w:val="22"/>
                <w:szCs w:val="22"/>
              </w:rPr>
              <w:t xml:space="preserve"> bezpieczeństwa</w:t>
            </w:r>
            <w:r>
              <w:rPr>
                <w:sz w:val="22"/>
                <w:szCs w:val="22"/>
              </w:rPr>
              <w:t xml:space="preserve"> w specjalności </w:t>
            </w:r>
            <w:r w:rsidRPr="004F1F9C">
              <w:rPr>
                <w:sz w:val="22"/>
                <w:szCs w:val="22"/>
              </w:rPr>
              <w:t>inżynieri</w:t>
            </w:r>
            <w:r>
              <w:rPr>
                <w:sz w:val="22"/>
                <w:szCs w:val="22"/>
              </w:rPr>
              <w:t>a</w:t>
            </w:r>
            <w:r w:rsidRPr="004F1F9C">
              <w:rPr>
                <w:sz w:val="22"/>
                <w:szCs w:val="22"/>
              </w:rPr>
              <w:t xml:space="preserve"> bezpieczeństwa pożarowego, </w:t>
            </w:r>
            <w:r>
              <w:rPr>
                <w:sz w:val="22"/>
                <w:szCs w:val="22"/>
              </w:rPr>
              <w:t>wydanego do dnia 30 września 2019 r. lub studiów na kierunku inżynieria bezpieczeństwa w zakresie bezpieczeństwa pożarowego, wydanego po dniu 30 września 2019 r.</w:t>
            </w:r>
          </w:p>
        </w:tc>
        <w:tc>
          <w:tcPr>
            <w:tcW w:w="1447" w:type="dxa"/>
            <w:shd w:val="clear" w:color="auto" w:fill="auto"/>
          </w:tcPr>
          <w:p w14:paraId="27470986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1BAEAF65" w14:textId="77777777" w:rsidTr="7E72A412">
        <w:tc>
          <w:tcPr>
            <w:tcW w:w="675" w:type="dxa"/>
            <w:shd w:val="clear" w:color="auto" w:fill="auto"/>
          </w:tcPr>
          <w:p w14:paraId="54EB141F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596FD588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uzyskanie kwalifikacji ratownika, o których mowa w art. 13 ustawy z dnia </w:t>
            </w:r>
            <w:r w:rsidRPr="004F1F9C">
              <w:rPr>
                <w:sz w:val="22"/>
                <w:szCs w:val="22"/>
              </w:rPr>
              <w:br/>
              <w:t>8.09.2006 r. o Państwowym Ratownictwie Medycznym (Dz.U. z 2020 r. poz. 882 ze zm.)</w:t>
            </w:r>
          </w:p>
        </w:tc>
        <w:tc>
          <w:tcPr>
            <w:tcW w:w="1447" w:type="dxa"/>
            <w:shd w:val="clear" w:color="auto" w:fill="auto"/>
          </w:tcPr>
          <w:p w14:paraId="325FAE4E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10B4DBC9" w14:textId="77777777" w:rsidTr="7E72A412">
        <w:tc>
          <w:tcPr>
            <w:tcW w:w="675" w:type="dxa"/>
            <w:shd w:val="clear" w:color="auto" w:fill="auto"/>
          </w:tcPr>
          <w:p w14:paraId="178B6CFE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5AE101B2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uprawnienia do wykonywania zawodu ratownika medycznego o których mowa w art. 10 ustawy z dnia 8.09.2006 r. o Państwowym Ratownictwie Medycznym ( Dz.U. z 2020 r. poz. 882 ze zm.)</w:t>
            </w:r>
          </w:p>
        </w:tc>
        <w:tc>
          <w:tcPr>
            <w:tcW w:w="1447" w:type="dxa"/>
            <w:shd w:val="clear" w:color="auto" w:fill="auto"/>
          </w:tcPr>
          <w:p w14:paraId="050AF710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3A738603" w14:textId="77777777" w:rsidTr="7E72A412">
        <w:tc>
          <w:tcPr>
            <w:tcW w:w="675" w:type="dxa"/>
            <w:shd w:val="clear" w:color="auto" w:fill="auto"/>
          </w:tcPr>
          <w:p w14:paraId="05605FA0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5D413A0A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</w:t>
            </w:r>
          </w:p>
        </w:tc>
        <w:tc>
          <w:tcPr>
            <w:tcW w:w="1447" w:type="dxa"/>
            <w:shd w:val="clear" w:color="auto" w:fill="auto"/>
          </w:tcPr>
          <w:p w14:paraId="2A5C8553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4AE95A9E" w14:textId="77777777" w:rsidTr="7E72A412">
        <w:tc>
          <w:tcPr>
            <w:tcW w:w="675" w:type="dxa"/>
            <w:shd w:val="clear" w:color="auto" w:fill="auto"/>
          </w:tcPr>
          <w:p w14:paraId="7CE8F827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14:paraId="1084F2EC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SP+RT</w:t>
            </w:r>
          </w:p>
        </w:tc>
        <w:tc>
          <w:tcPr>
            <w:tcW w:w="1447" w:type="dxa"/>
            <w:shd w:val="clear" w:color="auto" w:fill="auto"/>
          </w:tcPr>
          <w:p w14:paraId="5767F9DC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02A4396D" w14:textId="77777777" w:rsidTr="7E72A412">
        <w:tc>
          <w:tcPr>
            <w:tcW w:w="675" w:type="dxa"/>
            <w:shd w:val="clear" w:color="auto" w:fill="auto"/>
          </w:tcPr>
          <w:p w14:paraId="7546363D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14:paraId="219BB002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SP+RT+RW</w:t>
            </w:r>
          </w:p>
        </w:tc>
        <w:tc>
          <w:tcPr>
            <w:tcW w:w="1447" w:type="dxa"/>
            <w:shd w:val="clear" w:color="auto" w:fill="auto"/>
          </w:tcPr>
          <w:p w14:paraId="6CBBFB4A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68442BDF" w14:textId="77777777" w:rsidTr="7E72A412">
        <w:tc>
          <w:tcPr>
            <w:tcW w:w="675" w:type="dxa"/>
            <w:shd w:val="clear" w:color="auto" w:fill="auto"/>
          </w:tcPr>
          <w:p w14:paraId="713BC1AB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14:paraId="1C81AA5F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wyszkolenie pożarnicze w ochotniczej straży pożarnej – ukończone SP </w:t>
            </w:r>
            <w:r w:rsidRPr="004F1F9C">
              <w:rPr>
                <w:sz w:val="22"/>
                <w:szCs w:val="22"/>
              </w:rPr>
              <w:br/>
              <w:t>wg programu z 17.11.2015 r.</w:t>
            </w:r>
          </w:p>
        </w:tc>
        <w:tc>
          <w:tcPr>
            <w:tcW w:w="1447" w:type="dxa"/>
            <w:shd w:val="clear" w:color="auto" w:fill="auto"/>
          </w:tcPr>
          <w:p w14:paraId="3571C29F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55F78D75" w14:textId="77777777" w:rsidTr="7E72A412">
        <w:tc>
          <w:tcPr>
            <w:tcW w:w="675" w:type="dxa"/>
            <w:shd w:val="clear" w:color="auto" w:fill="auto"/>
          </w:tcPr>
          <w:p w14:paraId="1A53E940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11</w:t>
            </w:r>
          </w:p>
        </w:tc>
        <w:tc>
          <w:tcPr>
            <w:tcW w:w="7088" w:type="dxa"/>
            <w:shd w:val="clear" w:color="auto" w:fill="auto"/>
          </w:tcPr>
          <w:p w14:paraId="2027EA8F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47" w:type="dxa"/>
            <w:shd w:val="clear" w:color="auto" w:fill="auto"/>
          </w:tcPr>
          <w:p w14:paraId="365E2D2B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  <w:tr w:rsidR="00884798" w14:paraId="2911BF53" w14:textId="77777777" w:rsidTr="7E72A412">
        <w:tc>
          <w:tcPr>
            <w:tcW w:w="675" w:type="dxa"/>
            <w:shd w:val="clear" w:color="auto" w:fill="auto"/>
          </w:tcPr>
          <w:p w14:paraId="14FA9C3F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6D48CF16" w14:textId="77777777" w:rsidR="00884798" w:rsidRDefault="00884798" w:rsidP="001A3632">
            <w:pPr>
              <w:suppressAutoHyphens w:val="0"/>
              <w:rPr>
                <w:sz w:val="22"/>
                <w:szCs w:val="22"/>
              </w:rPr>
            </w:pPr>
            <w:r w:rsidRPr="002734C2">
              <w:rPr>
                <w:sz w:val="22"/>
                <w:szCs w:val="22"/>
              </w:rPr>
              <w:t xml:space="preserve">inne kwalifikacje lub uprawnienia wymagane na danym stanowisku, jeśli </w:t>
            </w:r>
            <w:r w:rsidRPr="009F572D">
              <w:rPr>
                <w:sz w:val="22"/>
                <w:szCs w:val="22"/>
              </w:rPr>
              <w:t>zostały określone w ogłoszeniu o postepowaniu kwalifikacyjnym:</w:t>
            </w:r>
          </w:p>
          <w:p w14:paraId="1D3D73A8" w14:textId="77777777" w:rsidR="00884798" w:rsidRDefault="00884798" w:rsidP="001A363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udokumentowana znajomość programu Płatnik</w:t>
            </w:r>
          </w:p>
          <w:p w14:paraId="598AC6D3" w14:textId="77777777" w:rsidR="00884798" w:rsidRDefault="00884798" w:rsidP="001A363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udokumentowana znajomość zagadnień z zakresu płac</w:t>
            </w:r>
            <w:r w:rsidRPr="002734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(kurs, szkolenie, praca na stanowisku związanym z rozliczaniem płac)</w:t>
            </w:r>
          </w:p>
          <w:p w14:paraId="3BFA81D7" w14:textId="77777777" w:rsidR="00884798" w:rsidRDefault="00884798" w:rsidP="001A363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udokumentowana znajomość programów finansowo księgowych np. symfonia, FT- </w:t>
            </w:r>
            <w:proofErr w:type="spellStart"/>
            <w:r>
              <w:rPr>
                <w:sz w:val="22"/>
                <w:szCs w:val="22"/>
              </w:rPr>
              <w:t>Fortech</w:t>
            </w:r>
            <w:proofErr w:type="spellEnd"/>
          </w:p>
          <w:p w14:paraId="1453F23F" w14:textId="77777777" w:rsidR="00884798" w:rsidRDefault="00884798" w:rsidP="001A3632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kurs podstawowy rachunkowości</w:t>
            </w:r>
          </w:p>
          <w:p w14:paraId="112D1EA9" w14:textId="0DEBB367" w:rsidR="00884798" w:rsidRPr="009543D0" w:rsidRDefault="00884798" w:rsidP="1BD0FCD9">
            <w:pPr>
              <w:suppressAutoHyphens w:val="0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- kurs dla samodzielnych księgowych (bilansistów)</w:t>
            </w:r>
          </w:p>
          <w:p w14:paraId="738105E5" w14:textId="712D5DD0" w:rsidR="00884798" w:rsidRPr="009543D0" w:rsidRDefault="0DDC28C5" w:rsidP="7E72A412">
            <w:pPr>
              <w:suppressAutoHyphens w:val="0"/>
              <w:rPr>
                <w:color w:val="FF0000"/>
              </w:rPr>
            </w:pPr>
            <w:r w:rsidRPr="7E72A412">
              <w:rPr>
                <w:b/>
                <w:bCs/>
                <w:sz w:val="22"/>
                <w:szCs w:val="22"/>
              </w:rPr>
              <w:t xml:space="preserve">- </w:t>
            </w:r>
            <w:r w:rsidRPr="00284F7A">
              <w:rPr>
                <w:sz w:val="22"/>
                <w:szCs w:val="22"/>
              </w:rPr>
              <w:t>spełnianie jednego z wymogów, o których mowa w</w:t>
            </w:r>
            <w:r w:rsidRPr="00284F7A">
              <w:rPr>
                <w:b/>
                <w:bCs/>
                <w:sz w:val="22"/>
                <w:szCs w:val="22"/>
              </w:rPr>
              <w:t xml:space="preserve"> </w:t>
            </w:r>
            <w:r w:rsidRPr="00284F7A">
              <w:rPr>
                <w:sz w:val="22"/>
                <w:szCs w:val="22"/>
              </w:rPr>
              <w:t>art. 54 ust. 2 pkt 5 ustawy z dnia 27 sierpnia 2009 roku o finansach publicznych</w:t>
            </w:r>
          </w:p>
        </w:tc>
        <w:tc>
          <w:tcPr>
            <w:tcW w:w="1447" w:type="dxa"/>
            <w:shd w:val="clear" w:color="auto" w:fill="auto"/>
          </w:tcPr>
          <w:p w14:paraId="2470F372" w14:textId="5425596A" w:rsidR="00884798" w:rsidRPr="007B03B0" w:rsidRDefault="00884798" w:rsidP="1BD0FCD9">
            <w:pPr>
              <w:jc w:val="both"/>
              <w:rPr>
                <w:sz w:val="22"/>
                <w:szCs w:val="22"/>
              </w:rPr>
            </w:pPr>
          </w:p>
          <w:p w14:paraId="3088E9F1" w14:textId="1D860A39" w:rsidR="00884798" w:rsidRPr="007B03B0" w:rsidRDefault="00884798" w:rsidP="1BD0FCD9">
            <w:pPr>
              <w:jc w:val="both"/>
              <w:rPr>
                <w:sz w:val="22"/>
                <w:szCs w:val="22"/>
              </w:rPr>
            </w:pPr>
          </w:p>
          <w:p w14:paraId="746CA3A7" w14:textId="610CB563" w:rsidR="00884798" w:rsidRPr="007B03B0" w:rsidRDefault="0DDC28C5" w:rsidP="1BD0FCD9">
            <w:pPr>
              <w:jc w:val="both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…................</w:t>
            </w:r>
          </w:p>
          <w:p w14:paraId="594D7C31" w14:textId="1797482F" w:rsidR="00884798" w:rsidRPr="007B03B0" w:rsidRDefault="00884798" w:rsidP="1BD0FCD9">
            <w:pPr>
              <w:jc w:val="both"/>
              <w:rPr>
                <w:sz w:val="22"/>
                <w:szCs w:val="22"/>
              </w:rPr>
            </w:pPr>
          </w:p>
          <w:p w14:paraId="0E7A0786" w14:textId="75A9F0EF" w:rsidR="00884798" w:rsidRPr="007B03B0" w:rsidRDefault="0DDC28C5" w:rsidP="1BD0FCD9">
            <w:pPr>
              <w:jc w:val="both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…................</w:t>
            </w:r>
          </w:p>
          <w:p w14:paraId="1C2436B3" w14:textId="5545626A" w:rsidR="00884798" w:rsidRPr="007B03B0" w:rsidRDefault="00884798" w:rsidP="1BD0FCD9">
            <w:pPr>
              <w:jc w:val="both"/>
              <w:rPr>
                <w:sz w:val="22"/>
                <w:szCs w:val="22"/>
              </w:rPr>
            </w:pPr>
          </w:p>
          <w:p w14:paraId="116017E0" w14:textId="0F852ACB" w:rsidR="00884798" w:rsidRPr="007B03B0" w:rsidRDefault="0DDC28C5" w:rsidP="1BD0FCD9">
            <w:pPr>
              <w:jc w:val="both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…................</w:t>
            </w:r>
          </w:p>
          <w:p w14:paraId="27477562" w14:textId="5559763C" w:rsidR="00884798" w:rsidRPr="007B03B0" w:rsidRDefault="0DDC28C5" w:rsidP="1BD0FCD9">
            <w:pPr>
              <w:jc w:val="both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…................</w:t>
            </w:r>
          </w:p>
          <w:p w14:paraId="6BB6B1DB" w14:textId="7FFA4E68" w:rsidR="00884798" w:rsidRPr="007B03B0" w:rsidRDefault="0DDC28C5" w:rsidP="1BD0FCD9">
            <w:pPr>
              <w:jc w:val="both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…................</w:t>
            </w:r>
          </w:p>
          <w:p w14:paraId="3111A2B3" w14:textId="0290CAC8" w:rsidR="00884798" w:rsidRPr="007B03B0" w:rsidRDefault="00884798" w:rsidP="1BD0FCD9">
            <w:pPr>
              <w:jc w:val="both"/>
              <w:rPr>
                <w:sz w:val="22"/>
                <w:szCs w:val="22"/>
              </w:rPr>
            </w:pPr>
          </w:p>
          <w:p w14:paraId="37CC0612" w14:textId="3CA719EB" w:rsidR="00884798" w:rsidRPr="007B03B0" w:rsidRDefault="0DDC28C5" w:rsidP="1BD0FCD9">
            <w:pPr>
              <w:jc w:val="both"/>
              <w:rPr>
                <w:sz w:val="22"/>
                <w:szCs w:val="22"/>
              </w:rPr>
            </w:pPr>
            <w:r w:rsidRPr="1BD0FCD9">
              <w:rPr>
                <w:sz w:val="22"/>
                <w:szCs w:val="22"/>
              </w:rPr>
              <w:t>…................</w:t>
            </w:r>
          </w:p>
        </w:tc>
      </w:tr>
      <w:tr w:rsidR="00884798" w14:paraId="13E2053F" w14:textId="77777777" w:rsidTr="7E72A412">
        <w:tc>
          <w:tcPr>
            <w:tcW w:w="675" w:type="dxa"/>
            <w:shd w:val="clear" w:color="auto" w:fill="auto"/>
          </w:tcPr>
          <w:p w14:paraId="28E5A460" w14:textId="77777777" w:rsidR="00884798" w:rsidRPr="007B03B0" w:rsidRDefault="00884798" w:rsidP="001A3632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0CDFCCD2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F1F9C">
              <w:rPr>
                <w:sz w:val="22"/>
                <w:szCs w:val="22"/>
              </w:rPr>
              <w:t>atrudnienie powyższej 12 miesięcy w służbie cywilnej lub na stanowisku pomocniczym lub stanowisku obsługi w Państwowej Straży Pożarnej, przy realizacji zadań zbliżonych do zadań na stanowisku, na które jest prowadzon</w:t>
            </w:r>
            <w:r>
              <w:rPr>
                <w:sz w:val="22"/>
                <w:szCs w:val="22"/>
              </w:rPr>
              <w:t>e postępowanie kwalifikacyjne</w:t>
            </w:r>
          </w:p>
        </w:tc>
        <w:tc>
          <w:tcPr>
            <w:tcW w:w="1447" w:type="dxa"/>
            <w:shd w:val="clear" w:color="auto" w:fill="auto"/>
          </w:tcPr>
          <w:p w14:paraId="00C154E2" w14:textId="77777777" w:rsidR="00884798" w:rsidRPr="007B03B0" w:rsidRDefault="00884798" w:rsidP="001A3632">
            <w:pPr>
              <w:jc w:val="both"/>
              <w:rPr>
                <w:sz w:val="22"/>
                <w:szCs w:val="22"/>
              </w:rPr>
            </w:pPr>
          </w:p>
        </w:tc>
      </w:tr>
    </w:tbl>
    <w:p w14:paraId="71BBA169" w14:textId="77777777" w:rsidR="00884798" w:rsidRDefault="00884798" w:rsidP="00884798">
      <w:pPr>
        <w:jc w:val="both"/>
      </w:pPr>
    </w:p>
    <w:p w14:paraId="462C3779" w14:textId="77777777" w:rsidR="00884798" w:rsidRDefault="00884798" w:rsidP="00884798">
      <w:pPr>
        <w:jc w:val="both"/>
      </w:pPr>
      <w:r>
        <w:t>……………………………………                               ………………………………………</w:t>
      </w:r>
    </w:p>
    <w:p w14:paraId="29590063" w14:textId="77777777" w:rsidR="00884798" w:rsidRPr="000068CB" w:rsidRDefault="00884798" w:rsidP="00884798">
      <w:pPr>
        <w:jc w:val="both"/>
        <w:rPr>
          <w:sz w:val="20"/>
          <w:szCs w:val="20"/>
        </w:rPr>
      </w:pPr>
      <w:r w:rsidRPr="000068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Pr="000068CB">
        <w:rPr>
          <w:sz w:val="20"/>
          <w:szCs w:val="20"/>
        </w:rPr>
        <w:t xml:space="preserve">   (miejscowość i data)</w:t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  <w:t>(podpis składającego podanie)</w:t>
      </w:r>
    </w:p>
    <w:p w14:paraId="5670B13A" w14:textId="77777777" w:rsidR="00884798" w:rsidRDefault="00884798" w:rsidP="00884798">
      <w:pPr>
        <w:ind w:left="3540"/>
        <w:jc w:val="both"/>
      </w:pPr>
    </w:p>
    <w:p w14:paraId="3C4BE10D" w14:textId="77777777" w:rsidR="00884798" w:rsidRPr="009E539C" w:rsidRDefault="00884798" w:rsidP="00884798">
      <w:pPr>
        <w:jc w:val="both"/>
        <w:rPr>
          <w:sz w:val="16"/>
          <w:szCs w:val="16"/>
        </w:rPr>
      </w:pPr>
      <w:r w:rsidRPr="009E539C">
        <w:rPr>
          <w:sz w:val="16"/>
          <w:szCs w:val="16"/>
        </w:rPr>
        <w:t>Objaśnienia użytych skrótów:</w:t>
      </w:r>
    </w:p>
    <w:p w14:paraId="4605878A" w14:textId="77777777" w:rsidR="00884798" w:rsidRPr="009E539C" w:rsidRDefault="00884798" w:rsidP="00884798">
      <w:pPr>
        <w:jc w:val="both"/>
        <w:rPr>
          <w:sz w:val="16"/>
          <w:szCs w:val="16"/>
        </w:rPr>
      </w:pPr>
      <w:r w:rsidRPr="009E539C">
        <w:rPr>
          <w:sz w:val="16"/>
          <w:szCs w:val="16"/>
        </w:rPr>
        <w:t>SP – szkolenie podstawowe strażaków-ratowników ochotniczej straży pożarnej;</w:t>
      </w:r>
    </w:p>
    <w:p w14:paraId="5D2D8E7A" w14:textId="77777777" w:rsidR="00884798" w:rsidRPr="009E539C" w:rsidRDefault="00884798" w:rsidP="00884798">
      <w:pPr>
        <w:jc w:val="both"/>
        <w:rPr>
          <w:sz w:val="16"/>
          <w:szCs w:val="16"/>
        </w:rPr>
      </w:pPr>
      <w:r w:rsidRPr="009E539C">
        <w:rPr>
          <w:sz w:val="16"/>
          <w:szCs w:val="16"/>
        </w:rPr>
        <w:t>RT – szkolenie z zakresu ratownictwa technicznego dla strażaków-ratowników ochotniczej straży pożarnej;</w:t>
      </w:r>
    </w:p>
    <w:p w14:paraId="63AEDF9F" w14:textId="3294B32B" w:rsidR="00E44A2E" w:rsidRPr="00884798" w:rsidRDefault="00884798" w:rsidP="00884798">
      <w:pPr>
        <w:jc w:val="both"/>
        <w:rPr>
          <w:sz w:val="16"/>
          <w:szCs w:val="16"/>
        </w:rPr>
      </w:pPr>
      <w:r w:rsidRPr="009E539C">
        <w:rPr>
          <w:sz w:val="16"/>
          <w:szCs w:val="16"/>
        </w:rPr>
        <w:t>RW – szkolenie strażaków-ratowników ochotniczej straży pożarnej z zakresu działań przeciwpowodziowych oraz ratownictwa na wodach.</w:t>
      </w:r>
    </w:p>
    <w:sectPr w:rsidR="00E44A2E" w:rsidRPr="00884798" w:rsidSect="0088479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8172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98"/>
    <w:rsid w:val="00284F7A"/>
    <w:rsid w:val="00884798"/>
    <w:rsid w:val="00E44A2E"/>
    <w:rsid w:val="0DDC28C5"/>
    <w:rsid w:val="1BD0FCD9"/>
    <w:rsid w:val="3330FCBD"/>
    <w:rsid w:val="38B468D4"/>
    <w:rsid w:val="7E72A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69DA"/>
  <w15:chartTrackingRefBased/>
  <w15:docId w15:val="{D7A2C491-2B78-42CF-A093-398EB8C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798"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884798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884798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884798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84798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884798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79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8479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8479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84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8479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884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8" ma:contentTypeDescription="Utwórz nowy dokument." ma:contentTypeScope="" ma:versionID="539ec45469f1368c6321424f8c2fb1e7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9c6e30f4d3d066f469455a376414dad5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de78ce-b5eb-4917-b49e-b3454f28133b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59e28d-e7dc-480e-933d-48d1344472f5" xsi:nil="true"/>
    <_ip_UnifiedCompliancePolicyProperties xmlns="http://schemas.microsoft.com/sharepoint/v3" xsi:nil="true"/>
    <lcf76f155ced4ddcb4097134ff3c332f xmlns="56294a03-6185-458a-971d-52d8a60516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06877-7AED-4CDB-9004-68F709CD1A9D}"/>
</file>

<file path=customXml/itemProps2.xml><?xml version="1.0" encoding="utf-8"?>
<ds:datastoreItem xmlns:ds="http://schemas.openxmlformats.org/officeDocument/2006/customXml" ds:itemID="{3F2C5999-62B3-4611-BDA8-ABD33FF032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59e28d-e7dc-480e-933d-48d1344472f5"/>
    <ds:schemaRef ds:uri="56294a03-6185-458a-971d-52d8a60516d9"/>
  </ds:schemaRefs>
</ds:datastoreItem>
</file>

<file path=customXml/itemProps3.xml><?xml version="1.0" encoding="utf-8"?>
<ds:datastoreItem xmlns:ds="http://schemas.openxmlformats.org/officeDocument/2006/customXml" ds:itemID="{7EE181D4-4BED-4E1D-96C2-DF42A4C72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4</cp:revision>
  <dcterms:created xsi:type="dcterms:W3CDTF">2023-02-23T12:40:00Z</dcterms:created>
  <dcterms:modified xsi:type="dcterms:W3CDTF">2023-02-24T06:43:00Z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  <property fmtid="{D5CDD505-2E9C-101B-9397-08002B2CF9AE}" pid="3" name="MediaServiceImageTags">
    <vt:lpwstr/>
  </property>
</Properties>
</file>