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7BA109" w14:textId="680B7675" w:rsidR="00E71A59" w:rsidRPr="00E02F58" w:rsidRDefault="00FB37F8" w:rsidP="00FB37F8">
      <w:pPr>
        <w:pStyle w:val="Teksttreci20"/>
        <w:shd w:val="clear" w:color="auto" w:fill="auto"/>
        <w:spacing w:line="240" w:lineRule="auto"/>
        <w:jc w:val="right"/>
        <w:rPr>
          <w:b w:val="0"/>
          <w:sz w:val="22"/>
          <w:szCs w:val="22"/>
        </w:rPr>
      </w:pPr>
      <w:r w:rsidRPr="00E02F58">
        <w:rPr>
          <w:b w:val="0"/>
          <w:sz w:val="22"/>
          <w:szCs w:val="22"/>
        </w:rPr>
        <w:t>Kraków, dnia ………………………………</w:t>
      </w:r>
    </w:p>
    <w:p w14:paraId="7E507D5C" w14:textId="77777777" w:rsidR="00FB37F8" w:rsidRDefault="00FB37F8" w:rsidP="009C673D">
      <w:pPr>
        <w:pStyle w:val="Teksttreci20"/>
        <w:shd w:val="clear" w:color="auto" w:fill="auto"/>
        <w:spacing w:line="240" w:lineRule="auto"/>
        <w:rPr>
          <w:b w:val="0"/>
          <w:sz w:val="22"/>
          <w:szCs w:val="22"/>
        </w:rPr>
      </w:pPr>
    </w:p>
    <w:p w14:paraId="472E9888" w14:textId="77777777" w:rsidR="00FB37F8" w:rsidRDefault="00FB37F8" w:rsidP="009C673D">
      <w:pPr>
        <w:pStyle w:val="Teksttreci20"/>
        <w:shd w:val="clear" w:color="auto" w:fill="auto"/>
        <w:spacing w:line="240" w:lineRule="auto"/>
        <w:rPr>
          <w:b w:val="0"/>
          <w:sz w:val="22"/>
          <w:szCs w:val="22"/>
        </w:rPr>
      </w:pPr>
    </w:p>
    <w:p w14:paraId="167E8C26" w14:textId="77777777" w:rsidR="00FB37F8" w:rsidRDefault="00FB37F8" w:rsidP="009C673D">
      <w:pPr>
        <w:pStyle w:val="Teksttreci20"/>
        <w:shd w:val="clear" w:color="auto" w:fill="auto"/>
        <w:spacing w:line="240" w:lineRule="auto"/>
        <w:rPr>
          <w:b w:val="0"/>
          <w:sz w:val="22"/>
          <w:szCs w:val="22"/>
        </w:rPr>
      </w:pPr>
    </w:p>
    <w:p w14:paraId="2B2046DF" w14:textId="77777777" w:rsidR="00FB37F8" w:rsidRDefault="003731F7" w:rsidP="009C673D">
      <w:pPr>
        <w:pStyle w:val="Teksttreci20"/>
        <w:shd w:val="clear" w:color="auto" w:fill="auto"/>
        <w:spacing w:line="240" w:lineRule="auto"/>
        <w:rPr>
          <w:b w:val="0"/>
          <w:sz w:val="22"/>
          <w:szCs w:val="22"/>
        </w:rPr>
      </w:pPr>
      <w:r w:rsidRPr="00E02F58">
        <w:rPr>
          <w:b w:val="0"/>
          <w:sz w:val="22"/>
          <w:szCs w:val="22"/>
        </w:rPr>
        <w:t>…………</w:t>
      </w:r>
      <w:r w:rsidR="002807D6" w:rsidRPr="00E02F58">
        <w:rPr>
          <w:b w:val="0"/>
          <w:sz w:val="22"/>
          <w:szCs w:val="22"/>
        </w:rPr>
        <w:t>…………………………………</w:t>
      </w:r>
      <w:r w:rsidR="000031C8" w:rsidRPr="00E02F58">
        <w:rPr>
          <w:b w:val="0"/>
          <w:sz w:val="22"/>
          <w:szCs w:val="22"/>
        </w:rPr>
        <w:t>…</w:t>
      </w:r>
      <w:r w:rsidR="00523ECD" w:rsidRPr="00E02F58">
        <w:rPr>
          <w:b w:val="0"/>
          <w:sz w:val="22"/>
          <w:szCs w:val="22"/>
        </w:rPr>
        <w:tab/>
      </w:r>
      <w:r w:rsidR="00E71A59" w:rsidRPr="00E02F58">
        <w:rPr>
          <w:b w:val="0"/>
          <w:sz w:val="22"/>
          <w:szCs w:val="22"/>
        </w:rPr>
        <w:t xml:space="preserve">      </w:t>
      </w:r>
      <w:r w:rsidR="0068753E" w:rsidRPr="00E02F58">
        <w:rPr>
          <w:b w:val="0"/>
          <w:sz w:val="22"/>
          <w:szCs w:val="22"/>
        </w:rPr>
        <w:t xml:space="preserve">   </w:t>
      </w:r>
    </w:p>
    <w:p w14:paraId="207A4B62" w14:textId="1ACC4FDB" w:rsidR="003731F7" w:rsidRPr="00E02F58" w:rsidRDefault="0068753E" w:rsidP="009C673D">
      <w:pPr>
        <w:pStyle w:val="Teksttreci20"/>
        <w:shd w:val="clear" w:color="auto" w:fill="auto"/>
        <w:spacing w:line="240" w:lineRule="auto"/>
        <w:rPr>
          <w:b w:val="0"/>
          <w:sz w:val="22"/>
          <w:szCs w:val="22"/>
        </w:rPr>
      </w:pPr>
      <w:r w:rsidRPr="00E02F58">
        <w:rPr>
          <w:b w:val="0"/>
          <w:sz w:val="22"/>
          <w:szCs w:val="22"/>
        </w:rPr>
        <w:t xml:space="preserve"> </w:t>
      </w:r>
      <w:r w:rsidR="00EA1913" w:rsidRPr="00E02F58">
        <w:rPr>
          <w:b w:val="0"/>
          <w:sz w:val="22"/>
          <w:szCs w:val="22"/>
        </w:rPr>
        <w:t>(</w:t>
      </w:r>
      <w:r w:rsidR="000031C8" w:rsidRPr="00E02F58">
        <w:rPr>
          <w:b w:val="0"/>
          <w:sz w:val="22"/>
          <w:szCs w:val="22"/>
        </w:rPr>
        <w:t>i</w:t>
      </w:r>
      <w:r w:rsidR="003731F7" w:rsidRPr="00E02F58">
        <w:rPr>
          <w:b w:val="0"/>
          <w:sz w:val="22"/>
          <w:szCs w:val="22"/>
        </w:rPr>
        <w:t>mię i nazwisko lub nazwa organizacji</w:t>
      </w:r>
      <w:r w:rsidR="00EA1913" w:rsidRPr="00E02F58">
        <w:rPr>
          <w:b w:val="0"/>
          <w:sz w:val="22"/>
          <w:szCs w:val="22"/>
        </w:rPr>
        <w:t>)</w:t>
      </w:r>
    </w:p>
    <w:p w14:paraId="50E23621" w14:textId="77777777" w:rsidR="00767EB8" w:rsidRPr="00E02F58" w:rsidRDefault="00767EB8" w:rsidP="00D23AC7">
      <w:pPr>
        <w:pStyle w:val="Teksttreci20"/>
        <w:shd w:val="clear" w:color="auto" w:fill="auto"/>
        <w:spacing w:line="240" w:lineRule="auto"/>
        <w:jc w:val="both"/>
        <w:rPr>
          <w:b w:val="0"/>
          <w:sz w:val="22"/>
          <w:szCs w:val="22"/>
        </w:rPr>
      </w:pPr>
    </w:p>
    <w:p w14:paraId="207A4B64" w14:textId="2F7B4256" w:rsidR="003731F7" w:rsidRPr="00E02F58" w:rsidRDefault="003731F7" w:rsidP="00D23AC7">
      <w:pPr>
        <w:pStyle w:val="Teksttreci20"/>
        <w:shd w:val="clear" w:color="auto" w:fill="auto"/>
        <w:spacing w:line="240" w:lineRule="auto"/>
        <w:jc w:val="both"/>
        <w:rPr>
          <w:b w:val="0"/>
          <w:sz w:val="22"/>
          <w:szCs w:val="22"/>
        </w:rPr>
      </w:pPr>
      <w:r w:rsidRPr="00E02F58">
        <w:rPr>
          <w:b w:val="0"/>
          <w:sz w:val="22"/>
          <w:szCs w:val="22"/>
        </w:rPr>
        <w:t>………………………………………</w:t>
      </w:r>
      <w:r w:rsidR="00C64927" w:rsidRPr="00E02F58">
        <w:rPr>
          <w:b w:val="0"/>
          <w:sz w:val="22"/>
          <w:szCs w:val="22"/>
        </w:rPr>
        <w:t>………</w:t>
      </w:r>
    </w:p>
    <w:p w14:paraId="207A4B65" w14:textId="37A93EF6" w:rsidR="003731F7" w:rsidRPr="00E02F58" w:rsidRDefault="003731F7" w:rsidP="00D23AC7">
      <w:pPr>
        <w:pStyle w:val="Teksttreci20"/>
        <w:shd w:val="clear" w:color="auto" w:fill="auto"/>
        <w:spacing w:line="240" w:lineRule="auto"/>
        <w:jc w:val="both"/>
        <w:rPr>
          <w:b w:val="0"/>
          <w:sz w:val="22"/>
          <w:szCs w:val="22"/>
        </w:rPr>
      </w:pPr>
      <w:r w:rsidRPr="00E02F58">
        <w:rPr>
          <w:b w:val="0"/>
          <w:sz w:val="22"/>
          <w:szCs w:val="22"/>
        </w:rPr>
        <w:t xml:space="preserve">             </w:t>
      </w:r>
      <w:r w:rsidR="009C673D">
        <w:rPr>
          <w:b w:val="0"/>
          <w:sz w:val="22"/>
          <w:szCs w:val="22"/>
        </w:rPr>
        <w:t xml:space="preserve">            </w:t>
      </w:r>
      <w:r w:rsidRPr="00E02F58">
        <w:rPr>
          <w:b w:val="0"/>
          <w:sz w:val="22"/>
          <w:szCs w:val="22"/>
        </w:rPr>
        <w:t xml:space="preserve"> </w:t>
      </w:r>
      <w:r w:rsidR="004C5E76" w:rsidRPr="00E02F58">
        <w:rPr>
          <w:b w:val="0"/>
          <w:sz w:val="22"/>
          <w:szCs w:val="22"/>
        </w:rPr>
        <w:t>(adres)</w:t>
      </w:r>
    </w:p>
    <w:p w14:paraId="207A4B67" w14:textId="4B377395" w:rsidR="003731F7" w:rsidRPr="00E02F58" w:rsidRDefault="00D23AC7" w:rsidP="001B0D8C">
      <w:pPr>
        <w:pStyle w:val="Teksttreci20"/>
        <w:shd w:val="clear" w:color="auto" w:fill="auto"/>
        <w:spacing w:before="120" w:line="240" w:lineRule="auto"/>
        <w:jc w:val="both"/>
        <w:rPr>
          <w:b w:val="0"/>
          <w:sz w:val="22"/>
          <w:szCs w:val="22"/>
        </w:rPr>
      </w:pPr>
      <w:r w:rsidRPr="00E02F58">
        <w:rPr>
          <w:b w:val="0"/>
          <w:sz w:val="22"/>
          <w:szCs w:val="22"/>
        </w:rPr>
        <w:t xml:space="preserve"> </w:t>
      </w:r>
      <w:r w:rsidR="003731F7" w:rsidRPr="00E02F58">
        <w:rPr>
          <w:b w:val="0"/>
          <w:sz w:val="22"/>
          <w:szCs w:val="22"/>
        </w:rPr>
        <w:t>………………………………………</w:t>
      </w:r>
      <w:r w:rsidRPr="00E02F58">
        <w:rPr>
          <w:b w:val="0"/>
          <w:sz w:val="22"/>
          <w:szCs w:val="22"/>
        </w:rPr>
        <w:t>……</w:t>
      </w:r>
      <w:r w:rsidR="00C64927" w:rsidRPr="00E02F58">
        <w:rPr>
          <w:b w:val="0"/>
          <w:sz w:val="22"/>
          <w:szCs w:val="22"/>
        </w:rPr>
        <w:t>…</w:t>
      </w:r>
    </w:p>
    <w:p w14:paraId="207A4B69" w14:textId="66D220DA" w:rsidR="003731F7" w:rsidRPr="00E02F58" w:rsidRDefault="00397F09" w:rsidP="00397F09">
      <w:pPr>
        <w:pStyle w:val="Teksttreci20"/>
        <w:shd w:val="clear" w:color="auto" w:fill="auto"/>
        <w:spacing w:line="240" w:lineRule="auto"/>
        <w:ind w:left="708"/>
        <w:jc w:val="both"/>
        <w:rPr>
          <w:b w:val="0"/>
          <w:sz w:val="22"/>
          <w:szCs w:val="22"/>
        </w:rPr>
      </w:pPr>
      <w:r w:rsidRPr="00E02F58">
        <w:rPr>
          <w:b w:val="0"/>
          <w:sz w:val="22"/>
          <w:szCs w:val="22"/>
        </w:rPr>
        <w:t>(nr emerytury lub renty)</w:t>
      </w:r>
    </w:p>
    <w:p w14:paraId="3AA1AC44" w14:textId="77777777" w:rsidR="00C64927" w:rsidRPr="00E02F58" w:rsidRDefault="00C64927" w:rsidP="00D23AC7">
      <w:pPr>
        <w:pStyle w:val="Teksttreci20"/>
        <w:shd w:val="clear" w:color="auto" w:fill="auto"/>
        <w:spacing w:line="240" w:lineRule="auto"/>
        <w:jc w:val="both"/>
        <w:rPr>
          <w:b w:val="0"/>
          <w:sz w:val="22"/>
          <w:szCs w:val="22"/>
        </w:rPr>
      </w:pPr>
    </w:p>
    <w:p w14:paraId="0DE5A080" w14:textId="36285EB0" w:rsidR="00B64885" w:rsidRPr="00E02F58" w:rsidRDefault="003731F7" w:rsidP="00B64885">
      <w:pPr>
        <w:pStyle w:val="Teksttreci20"/>
        <w:shd w:val="clear" w:color="auto" w:fill="auto"/>
        <w:spacing w:line="240" w:lineRule="auto"/>
        <w:jc w:val="both"/>
        <w:rPr>
          <w:sz w:val="22"/>
          <w:szCs w:val="22"/>
        </w:rPr>
      </w:pPr>
      <w:r w:rsidRPr="00E02F58">
        <w:rPr>
          <w:b w:val="0"/>
          <w:sz w:val="22"/>
          <w:szCs w:val="22"/>
        </w:rPr>
        <w:t>……………………………………</w:t>
      </w:r>
      <w:r w:rsidR="00D23AC7" w:rsidRPr="00E02F58">
        <w:rPr>
          <w:b w:val="0"/>
          <w:sz w:val="22"/>
          <w:szCs w:val="22"/>
        </w:rPr>
        <w:t>………</w:t>
      </w:r>
      <w:r w:rsidR="008038DE" w:rsidRPr="00E02F58">
        <w:rPr>
          <w:b w:val="0"/>
          <w:sz w:val="22"/>
          <w:szCs w:val="22"/>
        </w:rPr>
        <w:t>….</w:t>
      </w:r>
      <w:r w:rsidRPr="00E02F58">
        <w:rPr>
          <w:b w:val="0"/>
          <w:sz w:val="22"/>
          <w:szCs w:val="22"/>
        </w:rPr>
        <w:t xml:space="preserve">        </w:t>
      </w:r>
      <w:r w:rsidR="00B64885" w:rsidRPr="00E02F58">
        <w:rPr>
          <w:b w:val="0"/>
          <w:sz w:val="22"/>
          <w:szCs w:val="22"/>
        </w:rPr>
        <w:tab/>
      </w:r>
      <w:r w:rsidR="00B64885" w:rsidRPr="00E02F58">
        <w:rPr>
          <w:b w:val="0"/>
          <w:sz w:val="22"/>
          <w:szCs w:val="22"/>
        </w:rPr>
        <w:tab/>
      </w:r>
      <w:r w:rsidR="00E02F58">
        <w:rPr>
          <w:b w:val="0"/>
          <w:sz w:val="22"/>
          <w:szCs w:val="22"/>
        </w:rPr>
        <w:t xml:space="preserve"> </w:t>
      </w:r>
      <w:r w:rsidR="00B64885" w:rsidRPr="00E02F58">
        <w:rPr>
          <w:sz w:val="22"/>
          <w:szCs w:val="22"/>
        </w:rPr>
        <w:t xml:space="preserve">Komendant Szkoły Aspirantów </w:t>
      </w:r>
    </w:p>
    <w:p w14:paraId="324E9FDD" w14:textId="41181FEB" w:rsidR="00B64885" w:rsidRPr="00E02F58" w:rsidRDefault="009C673D" w:rsidP="00F61899">
      <w:pPr>
        <w:pStyle w:val="Teksttreci20"/>
        <w:shd w:val="clear" w:color="auto" w:fill="auto"/>
        <w:spacing w:line="240" w:lineRule="auto"/>
        <w:ind w:firstLine="708"/>
        <w:jc w:val="both"/>
        <w:rPr>
          <w:sz w:val="22"/>
          <w:szCs w:val="22"/>
        </w:rPr>
      </w:pPr>
      <w:r>
        <w:rPr>
          <w:b w:val="0"/>
          <w:sz w:val="22"/>
          <w:szCs w:val="22"/>
        </w:rPr>
        <w:t xml:space="preserve">    </w:t>
      </w:r>
      <w:r w:rsidR="00C64927" w:rsidRPr="00E02F58">
        <w:rPr>
          <w:b w:val="0"/>
          <w:sz w:val="22"/>
          <w:szCs w:val="22"/>
        </w:rPr>
        <w:t>(numer telefonu)</w:t>
      </w:r>
      <w:r w:rsidR="00B64885" w:rsidRPr="00E02F58">
        <w:rPr>
          <w:b w:val="0"/>
          <w:sz w:val="22"/>
          <w:szCs w:val="22"/>
        </w:rPr>
        <w:tab/>
      </w:r>
      <w:r w:rsidR="00B64885" w:rsidRPr="00E02F58">
        <w:rPr>
          <w:b w:val="0"/>
          <w:sz w:val="22"/>
          <w:szCs w:val="22"/>
        </w:rPr>
        <w:tab/>
      </w:r>
      <w:r w:rsidR="00B64885" w:rsidRPr="00E02F58">
        <w:rPr>
          <w:b w:val="0"/>
          <w:sz w:val="22"/>
          <w:szCs w:val="22"/>
        </w:rPr>
        <w:tab/>
      </w:r>
      <w:r w:rsidR="00B64885" w:rsidRPr="00E02F58">
        <w:rPr>
          <w:b w:val="0"/>
          <w:sz w:val="22"/>
          <w:szCs w:val="22"/>
        </w:rPr>
        <w:tab/>
      </w:r>
      <w:r w:rsidR="00B64885" w:rsidRPr="00E02F58">
        <w:rPr>
          <w:b w:val="0"/>
          <w:sz w:val="22"/>
          <w:szCs w:val="22"/>
        </w:rPr>
        <w:tab/>
      </w:r>
      <w:r w:rsidR="00E02F58">
        <w:rPr>
          <w:b w:val="0"/>
          <w:sz w:val="22"/>
          <w:szCs w:val="22"/>
        </w:rPr>
        <w:t xml:space="preserve"> </w:t>
      </w:r>
      <w:r w:rsidR="00B64885" w:rsidRPr="00E02F58">
        <w:rPr>
          <w:sz w:val="22"/>
          <w:szCs w:val="22"/>
        </w:rPr>
        <w:t>PSP</w:t>
      </w:r>
      <w:r w:rsidR="00B418F4" w:rsidRPr="00E02F58">
        <w:rPr>
          <w:sz w:val="22"/>
          <w:szCs w:val="22"/>
        </w:rPr>
        <w:t xml:space="preserve"> w Krakowie</w:t>
      </w:r>
    </w:p>
    <w:p w14:paraId="207A4B6A" w14:textId="1AF8184C" w:rsidR="003731F7" w:rsidRPr="00E02F58" w:rsidRDefault="00D23AC7" w:rsidP="00B64885">
      <w:pPr>
        <w:pStyle w:val="Teksttreci20"/>
        <w:shd w:val="clear" w:color="auto" w:fill="auto"/>
        <w:spacing w:before="240" w:line="240" w:lineRule="auto"/>
        <w:jc w:val="both"/>
        <w:rPr>
          <w:b w:val="0"/>
          <w:sz w:val="22"/>
          <w:szCs w:val="22"/>
        </w:rPr>
      </w:pPr>
      <w:r w:rsidRPr="00E02F58">
        <w:rPr>
          <w:b w:val="0"/>
          <w:sz w:val="22"/>
          <w:szCs w:val="22"/>
        </w:rPr>
        <w:t>…………………………………………………</w:t>
      </w:r>
      <w:r w:rsidR="002807D6" w:rsidRPr="00E02F58">
        <w:rPr>
          <w:b w:val="0"/>
          <w:sz w:val="22"/>
          <w:szCs w:val="22"/>
        </w:rPr>
        <w:tab/>
      </w:r>
      <w:r w:rsidR="002807D6" w:rsidRPr="00E02F58">
        <w:rPr>
          <w:b w:val="0"/>
          <w:sz w:val="22"/>
          <w:szCs w:val="22"/>
        </w:rPr>
        <w:tab/>
      </w:r>
      <w:r w:rsidR="003731F7" w:rsidRPr="00E02F58">
        <w:rPr>
          <w:b w:val="0"/>
          <w:sz w:val="22"/>
          <w:szCs w:val="22"/>
        </w:rPr>
        <w:t xml:space="preserve"> </w:t>
      </w:r>
    </w:p>
    <w:p w14:paraId="207A4B6B" w14:textId="58185B02" w:rsidR="002807D6" w:rsidRPr="00E02F58" w:rsidRDefault="003731F7" w:rsidP="00D23AC7">
      <w:pPr>
        <w:pStyle w:val="Teksttreci20"/>
        <w:shd w:val="clear" w:color="auto" w:fill="auto"/>
        <w:spacing w:line="240" w:lineRule="auto"/>
        <w:jc w:val="both"/>
        <w:rPr>
          <w:sz w:val="22"/>
          <w:szCs w:val="22"/>
        </w:rPr>
      </w:pPr>
      <w:r w:rsidRPr="00E02F58">
        <w:rPr>
          <w:b w:val="0"/>
          <w:sz w:val="22"/>
          <w:szCs w:val="22"/>
        </w:rPr>
        <w:t xml:space="preserve">        </w:t>
      </w:r>
      <w:r w:rsidR="008038DE" w:rsidRPr="00E02F58">
        <w:rPr>
          <w:b w:val="0"/>
          <w:sz w:val="22"/>
          <w:szCs w:val="22"/>
        </w:rPr>
        <w:t>(nr rachunku bankowego)</w:t>
      </w:r>
      <w:r w:rsidRPr="00E02F58">
        <w:rPr>
          <w:b w:val="0"/>
          <w:sz w:val="22"/>
          <w:szCs w:val="22"/>
        </w:rPr>
        <w:tab/>
      </w:r>
      <w:r w:rsidRPr="00E02F58">
        <w:rPr>
          <w:b w:val="0"/>
          <w:sz w:val="22"/>
          <w:szCs w:val="22"/>
        </w:rPr>
        <w:tab/>
        <w:t xml:space="preserve">         </w:t>
      </w:r>
      <w:r w:rsidR="002807D6" w:rsidRPr="00E02F58">
        <w:rPr>
          <w:b w:val="0"/>
          <w:sz w:val="22"/>
          <w:szCs w:val="22"/>
        </w:rPr>
        <w:t xml:space="preserve">                              </w:t>
      </w:r>
    </w:p>
    <w:p w14:paraId="207A4B6C" w14:textId="07AC7491" w:rsidR="003731F7" w:rsidRPr="00E02F58" w:rsidRDefault="002807D6" w:rsidP="00D23AC7">
      <w:pPr>
        <w:pStyle w:val="Teksttreci20"/>
        <w:shd w:val="clear" w:color="auto" w:fill="auto"/>
        <w:spacing w:line="240" w:lineRule="auto"/>
        <w:jc w:val="both"/>
        <w:rPr>
          <w:b w:val="0"/>
          <w:sz w:val="22"/>
          <w:szCs w:val="22"/>
        </w:rPr>
      </w:pPr>
      <w:r w:rsidRPr="00E02F58">
        <w:rPr>
          <w:sz w:val="22"/>
          <w:szCs w:val="22"/>
        </w:rPr>
        <w:t xml:space="preserve">                                                                            </w:t>
      </w:r>
    </w:p>
    <w:p w14:paraId="681E3945" w14:textId="4F1A1359" w:rsidR="00123583" w:rsidRPr="00E02F58" w:rsidRDefault="003731F7" w:rsidP="00F61899">
      <w:pPr>
        <w:pStyle w:val="Teksttreci20"/>
        <w:shd w:val="clear" w:color="auto" w:fill="auto"/>
        <w:spacing w:line="240" w:lineRule="auto"/>
        <w:jc w:val="both"/>
        <w:rPr>
          <w:b w:val="0"/>
          <w:sz w:val="22"/>
          <w:szCs w:val="22"/>
        </w:rPr>
      </w:pPr>
      <w:r w:rsidRPr="00E02F58">
        <w:rPr>
          <w:b w:val="0"/>
          <w:sz w:val="22"/>
          <w:szCs w:val="22"/>
        </w:rPr>
        <w:t xml:space="preserve">           </w:t>
      </w:r>
    </w:p>
    <w:p w14:paraId="207A4B70" w14:textId="77777777" w:rsidR="003731F7" w:rsidRPr="00E02F58" w:rsidRDefault="003731F7" w:rsidP="00D23AC7">
      <w:pPr>
        <w:pStyle w:val="Teksttreci1"/>
        <w:shd w:val="clear" w:color="auto" w:fill="auto"/>
        <w:tabs>
          <w:tab w:val="left" w:pos="7388"/>
        </w:tabs>
        <w:spacing w:line="240" w:lineRule="auto"/>
        <w:ind w:left="23" w:firstLine="0"/>
        <w:jc w:val="center"/>
        <w:rPr>
          <w:b/>
          <w:sz w:val="22"/>
          <w:szCs w:val="22"/>
        </w:rPr>
      </w:pPr>
      <w:r w:rsidRPr="00E02F58">
        <w:rPr>
          <w:b/>
          <w:sz w:val="22"/>
          <w:szCs w:val="22"/>
        </w:rPr>
        <w:t>WNIOSEK</w:t>
      </w:r>
    </w:p>
    <w:p w14:paraId="207A4B71" w14:textId="77777777" w:rsidR="003731F7" w:rsidRPr="00E02F58" w:rsidRDefault="003731F7" w:rsidP="00D23AC7">
      <w:pPr>
        <w:pStyle w:val="Teksttreci1"/>
        <w:shd w:val="clear" w:color="auto" w:fill="auto"/>
        <w:tabs>
          <w:tab w:val="left" w:pos="7388"/>
        </w:tabs>
        <w:spacing w:line="240" w:lineRule="auto"/>
        <w:ind w:left="23" w:firstLine="0"/>
        <w:jc w:val="center"/>
        <w:rPr>
          <w:b/>
          <w:sz w:val="22"/>
          <w:szCs w:val="22"/>
        </w:rPr>
      </w:pPr>
      <w:r w:rsidRPr="00E02F58">
        <w:rPr>
          <w:b/>
          <w:sz w:val="22"/>
          <w:szCs w:val="22"/>
        </w:rPr>
        <w:t>o przyznanie świadczenia socjalnego</w:t>
      </w:r>
    </w:p>
    <w:p w14:paraId="207A4B72" w14:textId="77777777" w:rsidR="002807D6" w:rsidRPr="00E02F58" w:rsidRDefault="002807D6" w:rsidP="003731F7">
      <w:pPr>
        <w:pStyle w:val="Teksttreci1"/>
        <w:shd w:val="clear" w:color="auto" w:fill="auto"/>
        <w:tabs>
          <w:tab w:val="left" w:pos="7388"/>
        </w:tabs>
        <w:spacing w:line="360" w:lineRule="auto"/>
        <w:ind w:left="20" w:firstLine="0"/>
        <w:jc w:val="center"/>
        <w:rPr>
          <w:b/>
          <w:sz w:val="22"/>
          <w:szCs w:val="22"/>
        </w:rPr>
      </w:pPr>
    </w:p>
    <w:p w14:paraId="207A4B73" w14:textId="1143760B" w:rsidR="003731F7" w:rsidRPr="00E02F58" w:rsidRDefault="003731F7" w:rsidP="003731F7">
      <w:pPr>
        <w:pStyle w:val="Teksttreci1"/>
        <w:numPr>
          <w:ilvl w:val="0"/>
          <w:numId w:val="16"/>
        </w:numPr>
        <w:shd w:val="clear" w:color="auto" w:fill="auto"/>
        <w:tabs>
          <w:tab w:val="left" w:pos="7388"/>
        </w:tabs>
        <w:spacing w:line="360" w:lineRule="auto"/>
        <w:rPr>
          <w:sz w:val="22"/>
          <w:szCs w:val="22"/>
        </w:rPr>
      </w:pPr>
      <w:r w:rsidRPr="00E02F58">
        <w:rPr>
          <w:sz w:val="22"/>
          <w:szCs w:val="22"/>
        </w:rPr>
        <w:t>Proszę o udzielenie świadczenia socjalnego</w:t>
      </w:r>
      <w:r w:rsidR="00767EB8" w:rsidRPr="00E02F58">
        <w:rPr>
          <w:sz w:val="22"/>
          <w:szCs w:val="22"/>
        </w:rPr>
        <w:t>*</w:t>
      </w:r>
    </w:p>
    <w:p w14:paraId="207A4B74" w14:textId="77777777" w:rsidR="003731F7" w:rsidRPr="00E02F58" w:rsidRDefault="003731F7" w:rsidP="001B0D8C">
      <w:pPr>
        <w:pStyle w:val="Teksttreci1"/>
        <w:numPr>
          <w:ilvl w:val="0"/>
          <w:numId w:val="17"/>
        </w:numPr>
        <w:shd w:val="clear" w:color="auto" w:fill="auto"/>
        <w:tabs>
          <w:tab w:val="left" w:pos="7388"/>
        </w:tabs>
        <w:spacing w:line="240" w:lineRule="auto"/>
        <w:ind w:hanging="357"/>
        <w:rPr>
          <w:sz w:val="22"/>
          <w:szCs w:val="22"/>
        </w:rPr>
      </w:pPr>
      <w:r w:rsidRPr="00E02F58">
        <w:rPr>
          <w:sz w:val="22"/>
          <w:szCs w:val="22"/>
        </w:rPr>
        <w:t>zapomogi pieniężnej,</w:t>
      </w:r>
    </w:p>
    <w:p w14:paraId="207A4B75" w14:textId="77777777" w:rsidR="003731F7" w:rsidRPr="00E02F58" w:rsidRDefault="003731F7" w:rsidP="001B0D8C">
      <w:pPr>
        <w:pStyle w:val="Teksttreci1"/>
        <w:numPr>
          <w:ilvl w:val="0"/>
          <w:numId w:val="17"/>
        </w:numPr>
        <w:shd w:val="clear" w:color="auto" w:fill="auto"/>
        <w:tabs>
          <w:tab w:val="left" w:pos="7388"/>
        </w:tabs>
        <w:spacing w:line="240" w:lineRule="auto"/>
        <w:ind w:hanging="357"/>
        <w:rPr>
          <w:sz w:val="22"/>
          <w:szCs w:val="22"/>
        </w:rPr>
      </w:pPr>
      <w:r w:rsidRPr="00E02F58">
        <w:rPr>
          <w:sz w:val="22"/>
          <w:szCs w:val="22"/>
        </w:rPr>
        <w:t>dopłaty do kosztów leczenia lub opieki paliatywno-hospicyjnej,</w:t>
      </w:r>
    </w:p>
    <w:p w14:paraId="207A4B76" w14:textId="77777777" w:rsidR="003731F7" w:rsidRPr="00E02F58" w:rsidRDefault="003731F7" w:rsidP="001B0D8C">
      <w:pPr>
        <w:pStyle w:val="Teksttreci1"/>
        <w:numPr>
          <w:ilvl w:val="0"/>
          <w:numId w:val="17"/>
        </w:numPr>
        <w:shd w:val="clear" w:color="auto" w:fill="auto"/>
        <w:tabs>
          <w:tab w:val="left" w:pos="7388"/>
        </w:tabs>
        <w:spacing w:line="240" w:lineRule="auto"/>
        <w:ind w:hanging="357"/>
        <w:rPr>
          <w:sz w:val="22"/>
          <w:szCs w:val="22"/>
        </w:rPr>
      </w:pPr>
      <w:r w:rsidRPr="00E02F58">
        <w:rPr>
          <w:sz w:val="22"/>
          <w:szCs w:val="22"/>
        </w:rPr>
        <w:t>dopłaty do kosztów zakwaterowania, wyżywienia i leczenia w sanatoriach lub uzdrowiskach,</w:t>
      </w:r>
    </w:p>
    <w:p w14:paraId="207A4B77" w14:textId="77777777" w:rsidR="003731F7" w:rsidRPr="00E02F58" w:rsidRDefault="003731F7" w:rsidP="001B0D8C">
      <w:pPr>
        <w:pStyle w:val="Teksttreci1"/>
        <w:numPr>
          <w:ilvl w:val="0"/>
          <w:numId w:val="17"/>
        </w:numPr>
        <w:shd w:val="clear" w:color="auto" w:fill="auto"/>
        <w:tabs>
          <w:tab w:val="left" w:pos="7388"/>
        </w:tabs>
        <w:spacing w:line="240" w:lineRule="auto"/>
        <w:ind w:hanging="357"/>
        <w:rPr>
          <w:sz w:val="22"/>
          <w:szCs w:val="22"/>
        </w:rPr>
      </w:pPr>
      <w:r w:rsidRPr="00E02F58">
        <w:rPr>
          <w:sz w:val="22"/>
          <w:szCs w:val="22"/>
        </w:rPr>
        <w:t>dopłaty do kosztów pogrzebu emeryta lub rencisty niezależnie od przysługującego z tego tytułu zasiłku pogrzebowego,</w:t>
      </w:r>
    </w:p>
    <w:p w14:paraId="207A4B78" w14:textId="77777777" w:rsidR="003731F7" w:rsidRPr="00E02F58" w:rsidRDefault="003731F7" w:rsidP="001B0D8C">
      <w:pPr>
        <w:pStyle w:val="Teksttreci1"/>
        <w:numPr>
          <w:ilvl w:val="0"/>
          <w:numId w:val="17"/>
        </w:numPr>
        <w:shd w:val="clear" w:color="auto" w:fill="auto"/>
        <w:tabs>
          <w:tab w:val="left" w:pos="7388"/>
        </w:tabs>
        <w:spacing w:line="240" w:lineRule="auto"/>
        <w:ind w:hanging="357"/>
        <w:rPr>
          <w:sz w:val="22"/>
          <w:szCs w:val="22"/>
        </w:rPr>
      </w:pPr>
      <w:r w:rsidRPr="00E02F58">
        <w:rPr>
          <w:sz w:val="22"/>
          <w:szCs w:val="22"/>
        </w:rPr>
        <w:t>dopłaty do kosztów wypoczynku indywidualnego i zbiorowego a także do innych form rekreacji,</w:t>
      </w:r>
    </w:p>
    <w:p w14:paraId="207A4B79" w14:textId="77777777" w:rsidR="003731F7" w:rsidRPr="00E02F58" w:rsidRDefault="003731F7" w:rsidP="001B0D8C">
      <w:pPr>
        <w:pStyle w:val="Teksttreci1"/>
        <w:numPr>
          <w:ilvl w:val="0"/>
          <w:numId w:val="17"/>
        </w:numPr>
        <w:shd w:val="clear" w:color="auto" w:fill="auto"/>
        <w:tabs>
          <w:tab w:val="left" w:pos="7388"/>
        </w:tabs>
        <w:spacing w:line="240" w:lineRule="auto"/>
        <w:ind w:hanging="357"/>
        <w:rPr>
          <w:sz w:val="22"/>
          <w:szCs w:val="22"/>
        </w:rPr>
      </w:pPr>
      <w:r w:rsidRPr="00E02F58">
        <w:rPr>
          <w:sz w:val="22"/>
          <w:szCs w:val="22"/>
        </w:rPr>
        <w:t>dopłaty do zorganizowanego wypoczynku dzieci i młodzieży w postaci obozów i kolonii oraz innych form działalności socjalnej,</w:t>
      </w:r>
    </w:p>
    <w:p w14:paraId="207A4B7A" w14:textId="77777777" w:rsidR="003731F7" w:rsidRPr="00E02F58" w:rsidRDefault="003731F7" w:rsidP="001B0D8C">
      <w:pPr>
        <w:pStyle w:val="Teksttreci1"/>
        <w:numPr>
          <w:ilvl w:val="0"/>
          <w:numId w:val="17"/>
        </w:numPr>
        <w:shd w:val="clear" w:color="auto" w:fill="auto"/>
        <w:tabs>
          <w:tab w:val="left" w:pos="7388"/>
        </w:tabs>
        <w:spacing w:line="240" w:lineRule="auto"/>
        <w:ind w:hanging="357"/>
        <w:rPr>
          <w:sz w:val="22"/>
          <w:szCs w:val="22"/>
        </w:rPr>
      </w:pPr>
      <w:r w:rsidRPr="00E02F58">
        <w:rPr>
          <w:sz w:val="22"/>
          <w:szCs w:val="22"/>
        </w:rPr>
        <w:t>dopłaty do korzystania z różnych form działalności kulturalno-oświatowej.</w:t>
      </w:r>
    </w:p>
    <w:p w14:paraId="2E51AA41" w14:textId="27F74CE5" w:rsidR="001B0D8C" w:rsidRPr="00E02F58" w:rsidRDefault="001B0D8C" w:rsidP="003731F7">
      <w:pPr>
        <w:pStyle w:val="Teksttreci1"/>
        <w:shd w:val="clear" w:color="auto" w:fill="auto"/>
        <w:tabs>
          <w:tab w:val="left" w:pos="7388"/>
        </w:tabs>
        <w:spacing w:line="360" w:lineRule="auto"/>
        <w:ind w:firstLine="0"/>
        <w:rPr>
          <w:sz w:val="22"/>
          <w:szCs w:val="22"/>
        </w:rPr>
      </w:pPr>
    </w:p>
    <w:p w14:paraId="554DB798" w14:textId="55EDC3B2" w:rsidR="00C97DE2" w:rsidRPr="00E02F58" w:rsidRDefault="00C97DE2" w:rsidP="003731F7">
      <w:pPr>
        <w:pStyle w:val="Teksttreci1"/>
        <w:shd w:val="clear" w:color="auto" w:fill="auto"/>
        <w:tabs>
          <w:tab w:val="left" w:pos="7388"/>
        </w:tabs>
        <w:spacing w:line="360" w:lineRule="auto"/>
        <w:ind w:firstLine="0"/>
        <w:rPr>
          <w:sz w:val="22"/>
          <w:szCs w:val="22"/>
        </w:rPr>
      </w:pPr>
      <w:r w:rsidRPr="00E02F58">
        <w:rPr>
          <w:sz w:val="22"/>
          <w:szCs w:val="22"/>
        </w:rPr>
        <w:t>*</w:t>
      </w:r>
      <w:r w:rsidR="0066466C" w:rsidRPr="00E02F58">
        <w:rPr>
          <w:sz w:val="22"/>
          <w:szCs w:val="22"/>
        </w:rPr>
        <w:t>właściwe podkreślić</w:t>
      </w:r>
    </w:p>
    <w:p w14:paraId="7997688A" w14:textId="77777777" w:rsidR="001B0D8C" w:rsidRPr="00E02F58" w:rsidRDefault="001B0D8C" w:rsidP="003731F7">
      <w:pPr>
        <w:pStyle w:val="Teksttreci1"/>
        <w:shd w:val="clear" w:color="auto" w:fill="auto"/>
        <w:tabs>
          <w:tab w:val="left" w:pos="7388"/>
        </w:tabs>
        <w:spacing w:line="360" w:lineRule="auto"/>
        <w:ind w:firstLine="0"/>
        <w:rPr>
          <w:sz w:val="22"/>
          <w:szCs w:val="22"/>
        </w:rPr>
      </w:pPr>
    </w:p>
    <w:p w14:paraId="650CDCEC" w14:textId="26A3CDB4" w:rsidR="00123583" w:rsidRPr="00E02F58" w:rsidRDefault="003731F7" w:rsidP="001E5D95">
      <w:pPr>
        <w:pStyle w:val="Teksttreci1"/>
        <w:numPr>
          <w:ilvl w:val="0"/>
          <w:numId w:val="16"/>
        </w:numPr>
        <w:shd w:val="clear" w:color="auto" w:fill="auto"/>
        <w:tabs>
          <w:tab w:val="left" w:pos="7388"/>
        </w:tabs>
        <w:spacing w:line="360" w:lineRule="auto"/>
        <w:rPr>
          <w:sz w:val="22"/>
          <w:szCs w:val="22"/>
        </w:rPr>
      </w:pPr>
      <w:r w:rsidRPr="00E02F58">
        <w:rPr>
          <w:sz w:val="22"/>
          <w:szCs w:val="22"/>
        </w:rPr>
        <w:t xml:space="preserve">Uzasadnienie złożonego wniosku: </w:t>
      </w:r>
    </w:p>
    <w:p w14:paraId="207A4B86" w14:textId="3BA9072F" w:rsidR="002807D6" w:rsidRPr="00E02F58" w:rsidRDefault="002807D6" w:rsidP="00AA4582">
      <w:pPr>
        <w:pStyle w:val="Teksttreci1"/>
        <w:pBdr>
          <w:bottom w:val="single" w:sz="12" w:space="1" w:color="auto"/>
        </w:pBdr>
        <w:shd w:val="clear" w:color="auto" w:fill="auto"/>
        <w:tabs>
          <w:tab w:val="left" w:pos="7388"/>
        </w:tabs>
        <w:spacing w:line="360" w:lineRule="auto"/>
        <w:ind w:firstLine="0"/>
        <w:rPr>
          <w:sz w:val="22"/>
          <w:szCs w:val="22"/>
        </w:rPr>
      </w:pPr>
    </w:p>
    <w:p w14:paraId="5E8573BC" w14:textId="60AE352B" w:rsidR="00D23AC7" w:rsidRPr="00E02F58" w:rsidRDefault="00D23AC7" w:rsidP="00AA4582">
      <w:pPr>
        <w:pStyle w:val="Teksttreci1"/>
        <w:pBdr>
          <w:bottom w:val="single" w:sz="12" w:space="1" w:color="auto"/>
        </w:pBdr>
        <w:shd w:val="clear" w:color="auto" w:fill="auto"/>
        <w:tabs>
          <w:tab w:val="left" w:pos="7388"/>
        </w:tabs>
        <w:spacing w:line="360" w:lineRule="auto"/>
        <w:ind w:firstLine="0"/>
        <w:rPr>
          <w:sz w:val="22"/>
          <w:szCs w:val="22"/>
        </w:rPr>
      </w:pPr>
    </w:p>
    <w:p w14:paraId="163A9DB3" w14:textId="61C08A42" w:rsidR="00D23AC7" w:rsidRPr="00E02F58" w:rsidRDefault="00D23AC7" w:rsidP="00AA4582">
      <w:pPr>
        <w:pStyle w:val="Teksttreci1"/>
        <w:pBdr>
          <w:bottom w:val="single" w:sz="12" w:space="1" w:color="auto"/>
        </w:pBdr>
        <w:shd w:val="clear" w:color="auto" w:fill="auto"/>
        <w:tabs>
          <w:tab w:val="left" w:pos="7388"/>
        </w:tabs>
        <w:spacing w:line="360" w:lineRule="auto"/>
        <w:ind w:firstLine="0"/>
        <w:rPr>
          <w:sz w:val="22"/>
          <w:szCs w:val="22"/>
        </w:rPr>
      </w:pPr>
    </w:p>
    <w:p w14:paraId="3284E297" w14:textId="2EF581D0" w:rsidR="00D23AC7" w:rsidRPr="00E02F58" w:rsidRDefault="00D23AC7" w:rsidP="00AA4582">
      <w:pPr>
        <w:pStyle w:val="Teksttreci1"/>
        <w:pBdr>
          <w:bottom w:val="single" w:sz="12" w:space="1" w:color="auto"/>
        </w:pBdr>
        <w:shd w:val="clear" w:color="auto" w:fill="auto"/>
        <w:tabs>
          <w:tab w:val="left" w:pos="7388"/>
        </w:tabs>
        <w:spacing w:line="360" w:lineRule="auto"/>
        <w:ind w:firstLine="0"/>
        <w:rPr>
          <w:sz w:val="22"/>
          <w:szCs w:val="22"/>
        </w:rPr>
      </w:pPr>
    </w:p>
    <w:p w14:paraId="7B3D3F7E" w14:textId="430B59DF" w:rsidR="000C50FF" w:rsidRPr="00E02F58" w:rsidRDefault="000C50FF" w:rsidP="00AA4582">
      <w:pPr>
        <w:pStyle w:val="Teksttreci1"/>
        <w:pBdr>
          <w:bottom w:val="single" w:sz="12" w:space="1" w:color="auto"/>
        </w:pBdr>
        <w:shd w:val="clear" w:color="auto" w:fill="auto"/>
        <w:tabs>
          <w:tab w:val="left" w:pos="7388"/>
        </w:tabs>
        <w:spacing w:line="360" w:lineRule="auto"/>
        <w:ind w:firstLine="0"/>
        <w:rPr>
          <w:sz w:val="22"/>
          <w:szCs w:val="22"/>
        </w:rPr>
      </w:pPr>
    </w:p>
    <w:p w14:paraId="2583A1DF" w14:textId="45E5A407" w:rsidR="00AA4582" w:rsidRPr="00E02F58" w:rsidRDefault="00AA4582" w:rsidP="00AA4582">
      <w:pPr>
        <w:pStyle w:val="Teksttreci1"/>
        <w:pBdr>
          <w:bottom w:val="single" w:sz="12" w:space="1" w:color="auto"/>
        </w:pBdr>
        <w:shd w:val="clear" w:color="auto" w:fill="auto"/>
        <w:tabs>
          <w:tab w:val="left" w:pos="7388"/>
        </w:tabs>
        <w:spacing w:line="360" w:lineRule="auto"/>
        <w:ind w:firstLine="0"/>
        <w:rPr>
          <w:sz w:val="22"/>
          <w:szCs w:val="22"/>
        </w:rPr>
      </w:pPr>
    </w:p>
    <w:p w14:paraId="15D28D57" w14:textId="1B750042" w:rsidR="00AA4582" w:rsidRPr="00E02F58" w:rsidRDefault="00AA4582" w:rsidP="00AA4582">
      <w:pPr>
        <w:pStyle w:val="Teksttreci1"/>
        <w:pBdr>
          <w:bottom w:val="single" w:sz="12" w:space="1" w:color="auto"/>
        </w:pBdr>
        <w:shd w:val="clear" w:color="auto" w:fill="auto"/>
        <w:tabs>
          <w:tab w:val="left" w:pos="7388"/>
        </w:tabs>
        <w:spacing w:line="360" w:lineRule="auto"/>
        <w:ind w:firstLine="0"/>
        <w:rPr>
          <w:sz w:val="22"/>
          <w:szCs w:val="22"/>
        </w:rPr>
      </w:pPr>
    </w:p>
    <w:p w14:paraId="72979FB2" w14:textId="676AAF8C" w:rsidR="00FB5447" w:rsidRPr="00E02F58" w:rsidRDefault="00FB5447" w:rsidP="00AA4582">
      <w:pPr>
        <w:pStyle w:val="Teksttreci1"/>
        <w:pBdr>
          <w:bottom w:val="single" w:sz="12" w:space="1" w:color="auto"/>
        </w:pBdr>
        <w:shd w:val="clear" w:color="auto" w:fill="auto"/>
        <w:tabs>
          <w:tab w:val="left" w:pos="7388"/>
        </w:tabs>
        <w:spacing w:line="360" w:lineRule="auto"/>
        <w:ind w:firstLine="0"/>
        <w:rPr>
          <w:sz w:val="22"/>
          <w:szCs w:val="22"/>
        </w:rPr>
      </w:pPr>
    </w:p>
    <w:p w14:paraId="02DD7BC9" w14:textId="36652EA0" w:rsidR="00FB5447" w:rsidRPr="00E02F58" w:rsidRDefault="00FB5447" w:rsidP="00AA4582">
      <w:pPr>
        <w:pStyle w:val="Teksttreci1"/>
        <w:pBdr>
          <w:bottom w:val="single" w:sz="12" w:space="1" w:color="auto"/>
        </w:pBdr>
        <w:shd w:val="clear" w:color="auto" w:fill="auto"/>
        <w:tabs>
          <w:tab w:val="left" w:pos="7388"/>
        </w:tabs>
        <w:spacing w:line="360" w:lineRule="auto"/>
        <w:ind w:firstLine="0"/>
        <w:rPr>
          <w:sz w:val="22"/>
          <w:szCs w:val="22"/>
        </w:rPr>
      </w:pPr>
    </w:p>
    <w:p w14:paraId="62BA7C2D" w14:textId="273AB233" w:rsidR="00F61899" w:rsidRPr="00E02F58" w:rsidRDefault="00F61899" w:rsidP="00AA4582">
      <w:pPr>
        <w:pStyle w:val="Teksttreci1"/>
        <w:pBdr>
          <w:bottom w:val="single" w:sz="12" w:space="1" w:color="auto"/>
        </w:pBdr>
        <w:shd w:val="clear" w:color="auto" w:fill="auto"/>
        <w:tabs>
          <w:tab w:val="left" w:pos="7388"/>
        </w:tabs>
        <w:spacing w:line="360" w:lineRule="auto"/>
        <w:ind w:firstLine="0"/>
        <w:rPr>
          <w:sz w:val="22"/>
          <w:szCs w:val="22"/>
        </w:rPr>
      </w:pPr>
    </w:p>
    <w:p w14:paraId="11D31EEE" w14:textId="43392821" w:rsidR="00F61899" w:rsidRDefault="00F61899" w:rsidP="00AA4582">
      <w:pPr>
        <w:pStyle w:val="Teksttreci1"/>
        <w:pBdr>
          <w:bottom w:val="single" w:sz="12" w:space="1" w:color="auto"/>
        </w:pBdr>
        <w:shd w:val="clear" w:color="auto" w:fill="auto"/>
        <w:tabs>
          <w:tab w:val="left" w:pos="7388"/>
        </w:tabs>
        <w:spacing w:line="360" w:lineRule="auto"/>
        <w:ind w:firstLine="0"/>
        <w:rPr>
          <w:sz w:val="22"/>
          <w:szCs w:val="22"/>
        </w:rPr>
      </w:pPr>
    </w:p>
    <w:p w14:paraId="02C55F5F" w14:textId="68E869C5" w:rsidR="000E6C7D" w:rsidRDefault="000E6C7D" w:rsidP="00AA4582">
      <w:pPr>
        <w:pStyle w:val="Teksttreci1"/>
        <w:pBdr>
          <w:bottom w:val="single" w:sz="12" w:space="1" w:color="auto"/>
        </w:pBdr>
        <w:shd w:val="clear" w:color="auto" w:fill="auto"/>
        <w:tabs>
          <w:tab w:val="left" w:pos="7388"/>
        </w:tabs>
        <w:spacing w:line="360" w:lineRule="auto"/>
        <w:ind w:firstLine="0"/>
        <w:rPr>
          <w:sz w:val="22"/>
          <w:szCs w:val="22"/>
        </w:rPr>
      </w:pPr>
    </w:p>
    <w:p w14:paraId="372E957E" w14:textId="1129D4F9" w:rsidR="000E6C7D" w:rsidRDefault="000E6C7D" w:rsidP="00AA4582">
      <w:pPr>
        <w:pStyle w:val="Teksttreci1"/>
        <w:pBdr>
          <w:bottom w:val="single" w:sz="12" w:space="1" w:color="auto"/>
        </w:pBdr>
        <w:shd w:val="clear" w:color="auto" w:fill="auto"/>
        <w:tabs>
          <w:tab w:val="left" w:pos="7388"/>
        </w:tabs>
        <w:spacing w:line="360" w:lineRule="auto"/>
        <w:ind w:firstLine="0"/>
        <w:rPr>
          <w:sz w:val="22"/>
          <w:szCs w:val="22"/>
        </w:rPr>
      </w:pPr>
    </w:p>
    <w:p w14:paraId="0CDC11E7" w14:textId="77777777" w:rsidR="000E6C7D" w:rsidRPr="00E02F58" w:rsidRDefault="000E6C7D" w:rsidP="00AA4582">
      <w:pPr>
        <w:pStyle w:val="Teksttreci1"/>
        <w:pBdr>
          <w:bottom w:val="single" w:sz="12" w:space="1" w:color="auto"/>
        </w:pBdr>
        <w:shd w:val="clear" w:color="auto" w:fill="auto"/>
        <w:tabs>
          <w:tab w:val="left" w:pos="7388"/>
        </w:tabs>
        <w:spacing w:line="360" w:lineRule="auto"/>
        <w:ind w:firstLine="0"/>
        <w:rPr>
          <w:sz w:val="22"/>
          <w:szCs w:val="22"/>
        </w:rPr>
      </w:pPr>
    </w:p>
    <w:p w14:paraId="5A7DFA1E" w14:textId="4050F898" w:rsidR="00FB5447" w:rsidRPr="00E02F58" w:rsidRDefault="00FB5447" w:rsidP="00AA4582">
      <w:pPr>
        <w:pStyle w:val="Teksttreci1"/>
        <w:pBdr>
          <w:bottom w:val="single" w:sz="12" w:space="1" w:color="auto"/>
        </w:pBdr>
        <w:shd w:val="clear" w:color="auto" w:fill="auto"/>
        <w:tabs>
          <w:tab w:val="left" w:pos="7388"/>
        </w:tabs>
        <w:spacing w:line="360" w:lineRule="auto"/>
        <w:ind w:firstLine="0"/>
        <w:rPr>
          <w:sz w:val="22"/>
          <w:szCs w:val="22"/>
        </w:rPr>
      </w:pPr>
    </w:p>
    <w:p w14:paraId="207A4B89" w14:textId="72027B58" w:rsidR="003731F7" w:rsidRPr="00E02F58" w:rsidRDefault="003731F7" w:rsidP="003731F7">
      <w:pPr>
        <w:pStyle w:val="Teksttreci1"/>
        <w:numPr>
          <w:ilvl w:val="0"/>
          <w:numId w:val="16"/>
        </w:numPr>
        <w:shd w:val="clear" w:color="auto" w:fill="auto"/>
        <w:tabs>
          <w:tab w:val="left" w:pos="7388"/>
        </w:tabs>
        <w:spacing w:line="360" w:lineRule="auto"/>
        <w:rPr>
          <w:sz w:val="22"/>
          <w:szCs w:val="22"/>
        </w:rPr>
      </w:pPr>
      <w:r w:rsidRPr="00E02F58">
        <w:rPr>
          <w:sz w:val="22"/>
          <w:szCs w:val="22"/>
          <w:u w:val="single"/>
        </w:rPr>
        <w:t>O</w:t>
      </w:r>
      <w:r w:rsidRPr="00E02F58">
        <w:rPr>
          <w:sz w:val="22"/>
          <w:szCs w:val="22"/>
        </w:rPr>
        <w:t>soby na utrzymaniu wnioskodawcy:</w:t>
      </w:r>
    </w:p>
    <w:p w14:paraId="207A4B8A" w14:textId="2C4ACDDD" w:rsidR="003731F7" w:rsidRPr="00E02F58" w:rsidRDefault="00767EB8" w:rsidP="00767EB8">
      <w:pPr>
        <w:pStyle w:val="Teksttreci1"/>
        <w:shd w:val="clear" w:color="auto" w:fill="auto"/>
        <w:tabs>
          <w:tab w:val="left" w:pos="7388"/>
        </w:tabs>
        <w:spacing w:line="360" w:lineRule="auto"/>
        <w:ind w:firstLine="0"/>
        <w:rPr>
          <w:sz w:val="22"/>
          <w:szCs w:val="22"/>
        </w:rPr>
      </w:pPr>
      <w:r w:rsidRPr="00E02F58">
        <w:rPr>
          <w:sz w:val="22"/>
          <w:szCs w:val="22"/>
        </w:rPr>
        <w:t>i</w:t>
      </w:r>
      <w:r w:rsidR="003731F7" w:rsidRPr="00E02F58">
        <w:rPr>
          <w:sz w:val="22"/>
          <w:szCs w:val="22"/>
        </w:rPr>
        <w:t xml:space="preserve">mię i nazwisko                           </w:t>
      </w:r>
      <w:r w:rsidRPr="00E02F58">
        <w:rPr>
          <w:sz w:val="22"/>
          <w:szCs w:val="22"/>
        </w:rPr>
        <w:t xml:space="preserve">            w</w:t>
      </w:r>
      <w:r w:rsidR="003731F7" w:rsidRPr="00E02F58">
        <w:rPr>
          <w:sz w:val="22"/>
          <w:szCs w:val="22"/>
        </w:rPr>
        <w:t xml:space="preserve">iek                            </w:t>
      </w:r>
      <w:r w:rsidRPr="00E02F58">
        <w:rPr>
          <w:sz w:val="22"/>
          <w:szCs w:val="22"/>
        </w:rPr>
        <w:t>s</w:t>
      </w:r>
      <w:r w:rsidR="003731F7" w:rsidRPr="00E02F58">
        <w:rPr>
          <w:sz w:val="22"/>
          <w:szCs w:val="22"/>
        </w:rPr>
        <w:t>topień pokrewieństwa</w:t>
      </w:r>
    </w:p>
    <w:p w14:paraId="207A4B8B" w14:textId="77777777" w:rsidR="003731F7" w:rsidRPr="00E02F58" w:rsidRDefault="003731F7" w:rsidP="003731F7">
      <w:pPr>
        <w:pStyle w:val="Teksttreci1"/>
        <w:shd w:val="clear" w:color="auto" w:fill="auto"/>
        <w:tabs>
          <w:tab w:val="left" w:pos="7388"/>
        </w:tabs>
        <w:spacing w:line="360" w:lineRule="auto"/>
        <w:ind w:firstLine="0"/>
        <w:rPr>
          <w:sz w:val="22"/>
          <w:szCs w:val="22"/>
        </w:rPr>
      </w:pPr>
      <w:r w:rsidRPr="00E02F58">
        <w:rPr>
          <w:sz w:val="22"/>
          <w:szCs w:val="22"/>
        </w:rPr>
        <w:t>……………………………………..        …………….                …………………………………….</w:t>
      </w:r>
    </w:p>
    <w:p w14:paraId="207A4B8C" w14:textId="77777777" w:rsidR="003731F7" w:rsidRPr="00E02F58" w:rsidRDefault="003731F7" w:rsidP="003731F7">
      <w:pPr>
        <w:pStyle w:val="Teksttreci1"/>
        <w:shd w:val="clear" w:color="auto" w:fill="auto"/>
        <w:tabs>
          <w:tab w:val="left" w:pos="7388"/>
        </w:tabs>
        <w:spacing w:line="360" w:lineRule="auto"/>
        <w:ind w:firstLine="0"/>
        <w:rPr>
          <w:sz w:val="22"/>
          <w:szCs w:val="22"/>
        </w:rPr>
      </w:pPr>
      <w:r w:rsidRPr="00E02F58">
        <w:rPr>
          <w:sz w:val="22"/>
          <w:szCs w:val="22"/>
        </w:rPr>
        <w:t>……………………………………..        …………….                …………………………………….</w:t>
      </w:r>
    </w:p>
    <w:p w14:paraId="207A4B8D" w14:textId="77777777" w:rsidR="003731F7" w:rsidRPr="00E02F58" w:rsidRDefault="003731F7" w:rsidP="003731F7">
      <w:pPr>
        <w:pStyle w:val="Teksttreci1"/>
        <w:shd w:val="clear" w:color="auto" w:fill="auto"/>
        <w:tabs>
          <w:tab w:val="left" w:pos="7388"/>
        </w:tabs>
        <w:spacing w:line="360" w:lineRule="auto"/>
        <w:ind w:firstLine="0"/>
        <w:rPr>
          <w:sz w:val="22"/>
          <w:szCs w:val="22"/>
        </w:rPr>
      </w:pPr>
      <w:r w:rsidRPr="00E02F58">
        <w:rPr>
          <w:sz w:val="22"/>
          <w:szCs w:val="22"/>
        </w:rPr>
        <w:t>……………………………………..        …………….                …………………………………….</w:t>
      </w:r>
    </w:p>
    <w:p w14:paraId="207A4B8E" w14:textId="77777777" w:rsidR="003731F7" w:rsidRPr="00E02F58" w:rsidRDefault="003731F7" w:rsidP="003731F7">
      <w:pPr>
        <w:pStyle w:val="Teksttreci1"/>
        <w:shd w:val="clear" w:color="auto" w:fill="auto"/>
        <w:tabs>
          <w:tab w:val="left" w:pos="7388"/>
        </w:tabs>
        <w:spacing w:line="360" w:lineRule="auto"/>
        <w:ind w:firstLine="0"/>
        <w:rPr>
          <w:sz w:val="22"/>
          <w:szCs w:val="22"/>
        </w:rPr>
      </w:pPr>
      <w:r w:rsidRPr="00E02F58">
        <w:rPr>
          <w:sz w:val="22"/>
          <w:szCs w:val="22"/>
        </w:rPr>
        <w:t>……………………………………..        …………….                …………………………………….</w:t>
      </w:r>
    </w:p>
    <w:p w14:paraId="207A4B8F" w14:textId="77777777" w:rsidR="003731F7" w:rsidRPr="00E02F58" w:rsidRDefault="003731F7" w:rsidP="003731F7">
      <w:pPr>
        <w:pStyle w:val="Teksttreci1"/>
        <w:shd w:val="clear" w:color="auto" w:fill="auto"/>
        <w:tabs>
          <w:tab w:val="left" w:pos="7388"/>
        </w:tabs>
        <w:spacing w:line="360" w:lineRule="auto"/>
        <w:ind w:firstLine="0"/>
        <w:rPr>
          <w:sz w:val="22"/>
          <w:szCs w:val="22"/>
        </w:rPr>
      </w:pPr>
    </w:p>
    <w:p w14:paraId="207A4B91" w14:textId="68141CF8" w:rsidR="003731F7" w:rsidRPr="00E02F58" w:rsidRDefault="003731F7" w:rsidP="003731F7">
      <w:pPr>
        <w:pStyle w:val="Teksttreci1"/>
        <w:shd w:val="clear" w:color="auto" w:fill="auto"/>
        <w:tabs>
          <w:tab w:val="left" w:pos="7388"/>
        </w:tabs>
        <w:spacing w:line="360" w:lineRule="auto"/>
        <w:ind w:firstLine="0"/>
        <w:rPr>
          <w:sz w:val="22"/>
          <w:szCs w:val="22"/>
        </w:rPr>
      </w:pPr>
      <w:r w:rsidRPr="00E02F58">
        <w:rPr>
          <w:sz w:val="22"/>
          <w:szCs w:val="22"/>
        </w:rPr>
        <w:t>Oświadczam, że podane wyżej dane są prawdziwe i zgodne ze stanem faktycznym.</w:t>
      </w:r>
    </w:p>
    <w:p w14:paraId="207A4B92" w14:textId="77777777" w:rsidR="003731F7" w:rsidRPr="00E02F58" w:rsidRDefault="003731F7" w:rsidP="003731F7">
      <w:pPr>
        <w:pStyle w:val="Teksttreci1"/>
        <w:shd w:val="clear" w:color="auto" w:fill="auto"/>
        <w:spacing w:line="360" w:lineRule="auto"/>
        <w:ind w:firstLine="0"/>
        <w:rPr>
          <w:sz w:val="22"/>
          <w:szCs w:val="22"/>
        </w:rPr>
      </w:pPr>
      <w:r w:rsidRPr="00E02F58">
        <w:rPr>
          <w:sz w:val="22"/>
          <w:szCs w:val="22"/>
        </w:rPr>
        <w:tab/>
      </w:r>
      <w:r w:rsidRPr="00E02F58">
        <w:rPr>
          <w:sz w:val="22"/>
          <w:szCs w:val="22"/>
        </w:rPr>
        <w:tab/>
      </w:r>
      <w:r w:rsidRPr="00E02F58">
        <w:rPr>
          <w:sz w:val="22"/>
          <w:szCs w:val="22"/>
        </w:rPr>
        <w:tab/>
      </w:r>
      <w:r w:rsidRPr="00E02F58">
        <w:rPr>
          <w:sz w:val="22"/>
          <w:szCs w:val="22"/>
        </w:rPr>
        <w:tab/>
      </w:r>
      <w:r w:rsidRPr="00E02F58">
        <w:rPr>
          <w:sz w:val="22"/>
          <w:szCs w:val="22"/>
        </w:rPr>
        <w:tab/>
      </w:r>
      <w:r w:rsidRPr="00E02F58">
        <w:rPr>
          <w:sz w:val="22"/>
          <w:szCs w:val="22"/>
        </w:rPr>
        <w:tab/>
      </w:r>
      <w:r w:rsidRPr="00E02F58">
        <w:rPr>
          <w:sz w:val="22"/>
          <w:szCs w:val="22"/>
        </w:rPr>
        <w:tab/>
      </w:r>
    </w:p>
    <w:p w14:paraId="207A4B93" w14:textId="77777777" w:rsidR="003731F7" w:rsidRPr="00E02F58" w:rsidRDefault="003731F7" w:rsidP="00767EB8">
      <w:pPr>
        <w:pStyle w:val="Teksttreci1"/>
        <w:shd w:val="clear" w:color="auto" w:fill="auto"/>
        <w:spacing w:line="240" w:lineRule="auto"/>
        <w:ind w:left="4254" w:firstLine="709"/>
        <w:rPr>
          <w:sz w:val="22"/>
          <w:szCs w:val="22"/>
        </w:rPr>
      </w:pPr>
      <w:r w:rsidRPr="00E02F58">
        <w:rPr>
          <w:sz w:val="22"/>
          <w:szCs w:val="22"/>
        </w:rPr>
        <w:t>……………………………………………</w:t>
      </w:r>
    </w:p>
    <w:p w14:paraId="207A4B94" w14:textId="77777777" w:rsidR="003731F7" w:rsidRPr="00E02F58" w:rsidRDefault="003731F7" w:rsidP="00767EB8">
      <w:pPr>
        <w:pStyle w:val="Teksttreci1"/>
        <w:shd w:val="clear" w:color="auto" w:fill="auto"/>
        <w:spacing w:line="240" w:lineRule="auto"/>
        <w:ind w:firstLine="0"/>
        <w:rPr>
          <w:sz w:val="22"/>
          <w:szCs w:val="22"/>
        </w:rPr>
      </w:pPr>
      <w:r w:rsidRPr="00E02F58">
        <w:rPr>
          <w:sz w:val="22"/>
          <w:szCs w:val="22"/>
        </w:rPr>
        <w:tab/>
      </w:r>
      <w:r w:rsidRPr="00E02F58">
        <w:rPr>
          <w:sz w:val="22"/>
          <w:szCs w:val="22"/>
        </w:rPr>
        <w:tab/>
      </w:r>
      <w:r w:rsidRPr="00E02F58">
        <w:rPr>
          <w:sz w:val="22"/>
          <w:szCs w:val="22"/>
        </w:rPr>
        <w:tab/>
      </w:r>
      <w:r w:rsidRPr="00E02F58">
        <w:rPr>
          <w:sz w:val="22"/>
          <w:szCs w:val="22"/>
        </w:rPr>
        <w:tab/>
      </w:r>
      <w:r w:rsidRPr="00E02F58">
        <w:rPr>
          <w:sz w:val="22"/>
          <w:szCs w:val="22"/>
        </w:rPr>
        <w:tab/>
      </w:r>
      <w:r w:rsidRPr="00E02F58">
        <w:rPr>
          <w:sz w:val="22"/>
          <w:szCs w:val="22"/>
        </w:rPr>
        <w:tab/>
      </w:r>
      <w:r w:rsidRPr="00E02F58">
        <w:rPr>
          <w:sz w:val="22"/>
          <w:szCs w:val="22"/>
        </w:rPr>
        <w:tab/>
      </w:r>
      <w:r w:rsidRPr="00E02F58">
        <w:rPr>
          <w:sz w:val="22"/>
          <w:szCs w:val="22"/>
        </w:rPr>
        <w:tab/>
      </w:r>
      <w:r w:rsidRPr="00E02F58">
        <w:rPr>
          <w:sz w:val="22"/>
          <w:szCs w:val="22"/>
        </w:rPr>
        <w:tab/>
        <w:t>(podpis)</w:t>
      </w:r>
      <w:r w:rsidRPr="00E02F58">
        <w:rPr>
          <w:sz w:val="22"/>
          <w:szCs w:val="22"/>
        </w:rPr>
        <w:tab/>
      </w:r>
    </w:p>
    <w:p w14:paraId="207A4B96" w14:textId="77777777" w:rsidR="003731F7" w:rsidRPr="00E02F58" w:rsidRDefault="003731F7" w:rsidP="003731F7">
      <w:pPr>
        <w:pStyle w:val="Teksttreci1"/>
        <w:shd w:val="clear" w:color="auto" w:fill="auto"/>
        <w:spacing w:line="360" w:lineRule="auto"/>
        <w:ind w:firstLine="0"/>
        <w:rPr>
          <w:sz w:val="22"/>
          <w:szCs w:val="22"/>
        </w:rPr>
      </w:pPr>
      <w:r w:rsidRPr="00E02F58">
        <w:rPr>
          <w:sz w:val="22"/>
          <w:szCs w:val="22"/>
        </w:rPr>
        <w:t>Załączniki:</w:t>
      </w:r>
    </w:p>
    <w:p w14:paraId="40E264C7" w14:textId="2FAB8C9E" w:rsidR="00767EB8" w:rsidRPr="00E02F58" w:rsidRDefault="001E5D95" w:rsidP="003731F7">
      <w:pPr>
        <w:pStyle w:val="Teksttreci1"/>
        <w:shd w:val="clear" w:color="auto" w:fill="auto"/>
        <w:spacing w:line="360" w:lineRule="auto"/>
        <w:ind w:firstLine="0"/>
        <w:rPr>
          <w:sz w:val="22"/>
          <w:szCs w:val="22"/>
        </w:rPr>
      </w:pPr>
      <w:r w:rsidRPr="00E02F58">
        <w:rPr>
          <w:sz w:val="22"/>
          <w:szCs w:val="22"/>
        </w:rPr>
        <w:t>1.</w:t>
      </w:r>
    </w:p>
    <w:p w14:paraId="69165EFE" w14:textId="350B05A5" w:rsidR="001E5D95" w:rsidRPr="00E02F58" w:rsidRDefault="001E5D95" w:rsidP="003731F7">
      <w:pPr>
        <w:pStyle w:val="Teksttreci1"/>
        <w:shd w:val="clear" w:color="auto" w:fill="auto"/>
        <w:spacing w:line="360" w:lineRule="auto"/>
        <w:ind w:firstLine="0"/>
        <w:rPr>
          <w:sz w:val="22"/>
          <w:szCs w:val="22"/>
        </w:rPr>
      </w:pPr>
      <w:r w:rsidRPr="00E02F58">
        <w:rPr>
          <w:sz w:val="22"/>
          <w:szCs w:val="22"/>
        </w:rPr>
        <w:t>2.</w:t>
      </w:r>
    </w:p>
    <w:p w14:paraId="0E740469" w14:textId="2934D0FB" w:rsidR="001E5D95" w:rsidRPr="00E02F58" w:rsidRDefault="001E5D95" w:rsidP="003731F7">
      <w:pPr>
        <w:pStyle w:val="Teksttreci1"/>
        <w:shd w:val="clear" w:color="auto" w:fill="auto"/>
        <w:spacing w:line="360" w:lineRule="auto"/>
        <w:ind w:firstLine="0"/>
        <w:rPr>
          <w:sz w:val="22"/>
          <w:szCs w:val="22"/>
        </w:rPr>
      </w:pPr>
      <w:r w:rsidRPr="00E02F58">
        <w:rPr>
          <w:sz w:val="22"/>
          <w:szCs w:val="22"/>
        </w:rPr>
        <w:t>3.</w:t>
      </w:r>
    </w:p>
    <w:p w14:paraId="006AD5FF" w14:textId="28C7B0B6" w:rsidR="001E5D95" w:rsidRPr="00E02F58" w:rsidRDefault="001E5D95" w:rsidP="003731F7">
      <w:pPr>
        <w:pStyle w:val="Teksttreci1"/>
        <w:shd w:val="clear" w:color="auto" w:fill="auto"/>
        <w:spacing w:line="360" w:lineRule="auto"/>
        <w:ind w:firstLine="0"/>
        <w:rPr>
          <w:sz w:val="22"/>
          <w:szCs w:val="22"/>
        </w:rPr>
      </w:pPr>
      <w:r w:rsidRPr="00E02F58">
        <w:rPr>
          <w:sz w:val="22"/>
          <w:szCs w:val="22"/>
        </w:rPr>
        <w:t>4.</w:t>
      </w:r>
    </w:p>
    <w:p w14:paraId="2C536B8E" w14:textId="3FB7B967" w:rsidR="001E5D95" w:rsidRPr="00E02F58" w:rsidRDefault="001E5D95" w:rsidP="003731F7">
      <w:pPr>
        <w:pStyle w:val="Teksttreci1"/>
        <w:shd w:val="clear" w:color="auto" w:fill="auto"/>
        <w:spacing w:line="360" w:lineRule="auto"/>
        <w:ind w:firstLine="0"/>
        <w:rPr>
          <w:sz w:val="22"/>
          <w:szCs w:val="22"/>
        </w:rPr>
      </w:pPr>
      <w:r w:rsidRPr="00E02F58">
        <w:rPr>
          <w:sz w:val="22"/>
          <w:szCs w:val="22"/>
        </w:rPr>
        <w:t>5.</w:t>
      </w:r>
    </w:p>
    <w:p w14:paraId="5A883A6B" w14:textId="30384AE8" w:rsidR="001E5D95" w:rsidRPr="00E02F58" w:rsidRDefault="001E5D95" w:rsidP="003731F7">
      <w:pPr>
        <w:pStyle w:val="Teksttreci1"/>
        <w:shd w:val="clear" w:color="auto" w:fill="auto"/>
        <w:spacing w:line="360" w:lineRule="auto"/>
        <w:ind w:firstLine="0"/>
        <w:rPr>
          <w:sz w:val="22"/>
          <w:szCs w:val="22"/>
        </w:rPr>
      </w:pPr>
      <w:r w:rsidRPr="00E02F58">
        <w:rPr>
          <w:sz w:val="22"/>
          <w:szCs w:val="22"/>
        </w:rPr>
        <w:t>6.</w:t>
      </w:r>
    </w:p>
    <w:p w14:paraId="207A4B9C" w14:textId="1A21E440" w:rsidR="003731F7" w:rsidRPr="00E02F58" w:rsidRDefault="003731F7" w:rsidP="003731F7">
      <w:pPr>
        <w:pStyle w:val="Teksttreci1"/>
        <w:shd w:val="clear" w:color="auto" w:fill="auto"/>
        <w:spacing w:line="360" w:lineRule="auto"/>
        <w:ind w:firstLine="0"/>
        <w:rPr>
          <w:sz w:val="22"/>
          <w:szCs w:val="22"/>
        </w:rPr>
      </w:pPr>
      <w:r w:rsidRPr="00E02F58">
        <w:rPr>
          <w:sz w:val="22"/>
          <w:szCs w:val="22"/>
        </w:rPr>
        <w:t xml:space="preserve">Opinia Komisji Socjalnej </w:t>
      </w:r>
      <w:r w:rsidR="00767EB8" w:rsidRPr="00E02F58">
        <w:rPr>
          <w:sz w:val="22"/>
          <w:szCs w:val="22"/>
        </w:rPr>
        <w:t>dotycząca</w:t>
      </w:r>
      <w:r w:rsidRPr="00E02F58">
        <w:rPr>
          <w:sz w:val="22"/>
          <w:szCs w:val="22"/>
        </w:rPr>
        <w:t xml:space="preserve"> sposobu załatwienia wniosku:</w:t>
      </w:r>
    </w:p>
    <w:p w14:paraId="68418AD3" w14:textId="77777777" w:rsidR="00767EB8" w:rsidRPr="00E02F58" w:rsidRDefault="00767EB8" w:rsidP="003731F7">
      <w:pPr>
        <w:pStyle w:val="Teksttreci1"/>
        <w:shd w:val="clear" w:color="auto" w:fill="auto"/>
        <w:spacing w:line="360" w:lineRule="auto"/>
        <w:ind w:firstLine="0"/>
        <w:rPr>
          <w:sz w:val="22"/>
          <w:szCs w:val="22"/>
        </w:rPr>
      </w:pPr>
    </w:p>
    <w:p w14:paraId="05341639" w14:textId="5F1C6E38" w:rsidR="00767EB8" w:rsidRPr="00E02F58" w:rsidRDefault="00767EB8" w:rsidP="003731F7">
      <w:pPr>
        <w:pStyle w:val="Teksttreci1"/>
        <w:shd w:val="clear" w:color="auto" w:fill="auto"/>
        <w:spacing w:line="360" w:lineRule="auto"/>
        <w:ind w:firstLine="0"/>
        <w:rPr>
          <w:sz w:val="22"/>
          <w:szCs w:val="22"/>
        </w:rPr>
      </w:pPr>
    </w:p>
    <w:p w14:paraId="60BD3A1A" w14:textId="566AD687" w:rsidR="005412FF" w:rsidRPr="00E02F58" w:rsidRDefault="005412FF" w:rsidP="003731F7">
      <w:pPr>
        <w:pStyle w:val="Teksttreci1"/>
        <w:shd w:val="clear" w:color="auto" w:fill="auto"/>
        <w:spacing w:line="360" w:lineRule="auto"/>
        <w:ind w:firstLine="0"/>
        <w:rPr>
          <w:sz w:val="22"/>
          <w:szCs w:val="22"/>
        </w:rPr>
      </w:pPr>
    </w:p>
    <w:p w14:paraId="4BCD4838" w14:textId="1D586E21" w:rsidR="005412FF" w:rsidRPr="00E02F58" w:rsidRDefault="005412FF" w:rsidP="003731F7">
      <w:pPr>
        <w:pStyle w:val="Teksttreci1"/>
        <w:shd w:val="clear" w:color="auto" w:fill="auto"/>
        <w:spacing w:line="360" w:lineRule="auto"/>
        <w:ind w:firstLine="0"/>
        <w:rPr>
          <w:sz w:val="22"/>
          <w:szCs w:val="22"/>
        </w:rPr>
      </w:pPr>
    </w:p>
    <w:p w14:paraId="207A4BA0" w14:textId="178933FF" w:rsidR="003731F7" w:rsidRPr="00E02F58" w:rsidRDefault="003731F7" w:rsidP="003731F7">
      <w:pPr>
        <w:pStyle w:val="Teksttreci1"/>
        <w:shd w:val="clear" w:color="auto" w:fill="auto"/>
        <w:spacing w:line="360" w:lineRule="auto"/>
        <w:ind w:firstLine="0"/>
        <w:rPr>
          <w:sz w:val="22"/>
          <w:szCs w:val="22"/>
        </w:rPr>
      </w:pPr>
      <w:r w:rsidRPr="00E02F58">
        <w:rPr>
          <w:sz w:val="22"/>
          <w:szCs w:val="22"/>
        </w:rPr>
        <w:t>Kraków, dnia …………………………</w:t>
      </w:r>
    </w:p>
    <w:p w14:paraId="58A9E8CB" w14:textId="77777777" w:rsidR="00043818" w:rsidRPr="00E02F58" w:rsidRDefault="00043818" w:rsidP="0091618F">
      <w:pPr>
        <w:pStyle w:val="Teksttreci1"/>
        <w:shd w:val="clear" w:color="auto" w:fill="auto"/>
        <w:spacing w:line="360" w:lineRule="auto"/>
        <w:ind w:firstLine="0"/>
        <w:rPr>
          <w:b/>
          <w:sz w:val="22"/>
          <w:szCs w:val="22"/>
        </w:rPr>
      </w:pPr>
    </w:p>
    <w:p w14:paraId="207A4BA1" w14:textId="4A69D1FE" w:rsidR="003731F7" w:rsidRPr="00E02F58" w:rsidRDefault="003731F7" w:rsidP="0091618F">
      <w:pPr>
        <w:pStyle w:val="Teksttreci1"/>
        <w:shd w:val="clear" w:color="auto" w:fill="auto"/>
        <w:spacing w:line="360" w:lineRule="auto"/>
        <w:ind w:firstLine="0"/>
        <w:rPr>
          <w:b/>
          <w:sz w:val="22"/>
          <w:szCs w:val="22"/>
        </w:rPr>
      </w:pPr>
      <w:r w:rsidRPr="00E02F58">
        <w:rPr>
          <w:b/>
          <w:sz w:val="22"/>
          <w:szCs w:val="22"/>
        </w:rPr>
        <w:t>Komisja Socjalna</w:t>
      </w:r>
      <w:r w:rsidR="00193046" w:rsidRPr="00E02F58">
        <w:rPr>
          <w:b/>
          <w:sz w:val="22"/>
          <w:szCs w:val="22"/>
        </w:rPr>
        <w:t>:</w:t>
      </w:r>
    </w:p>
    <w:p w14:paraId="207A4BA6" w14:textId="543BF0B1" w:rsidR="003731F7" w:rsidRPr="00E02F58" w:rsidRDefault="003731F7" w:rsidP="003731F7">
      <w:pPr>
        <w:pStyle w:val="Teksttreci1"/>
        <w:shd w:val="clear" w:color="auto" w:fill="auto"/>
        <w:spacing w:line="360" w:lineRule="auto"/>
        <w:ind w:left="4254" w:firstLine="709"/>
        <w:rPr>
          <w:sz w:val="22"/>
          <w:szCs w:val="22"/>
        </w:rPr>
      </w:pPr>
    </w:p>
    <w:p w14:paraId="1A8D8EA5" w14:textId="43A60956" w:rsidR="00767EB8" w:rsidRPr="00E02F58" w:rsidRDefault="00767EB8" w:rsidP="003731F7">
      <w:pPr>
        <w:pStyle w:val="Teksttreci1"/>
        <w:shd w:val="clear" w:color="auto" w:fill="auto"/>
        <w:spacing w:line="360" w:lineRule="auto"/>
        <w:ind w:left="4254" w:firstLine="709"/>
        <w:rPr>
          <w:sz w:val="22"/>
          <w:szCs w:val="22"/>
        </w:rPr>
      </w:pPr>
    </w:p>
    <w:p w14:paraId="53C10753" w14:textId="381E2B38" w:rsidR="00767EB8" w:rsidRPr="00E02F58" w:rsidRDefault="0091618F" w:rsidP="0091618F">
      <w:pPr>
        <w:pStyle w:val="Teksttreci1"/>
        <w:shd w:val="clear" w:color="auto" w:fill="auto"/>
        <w:spacing w:line="360" w:lineRule="auto"/>
        <w:ind w:firstLine="0"/>
        <w:rPr>
          <w:sz w:val="22"/>
          <w:szCs w:val="22"/>
        </w:rPr>
      </w:pPr>
      <w:r w:rsidRPr="00E02F58">
        <w:rPr>
          <w:sz w:val="22"/>
          <w:szCs w:val="22"/>
        </w:rPr>
        <w:t>………………</w:t>
      </w:r>
      <w:r w:rsidR="00043818" w:rsidRPr="00E02F58">
        <w:rPr>
          <w:sz w:val="22"/>
          <w:szCs w:val="22"/>
        </w:rPr>
        <w:t xml:space="preserve">  </w:t>
      </w:r>
      <w:r w:rsidRPr="00E02F58">
        <w:rPr>
          <w:sz w:val="22"/>
          <w:szCs w:val="22"/>
        </w:rPr>
        <w:tab/>
        <w:t>………</w:t>
      </w:r>
      <w:r w:rsidR="00943887">
        <w:rPr>
          <w:sz w:val="22"/>
          <w:szCs w:val="22"/>
        </w:rPr>
        <w:t>..</w:t>
      </w:r>
      <w:r w:rsidRPr="00E02F58">
        <w:rPr>
          <w:sz w:val="22"/>
          <w:szCs w:val="22"/>
        </w:rPr>
        <w:t>……</w:t>
      </w:r>
      <w:r w:rsidR="00043818" w:rsidRPr="00E02F58">
        <w:rPr>
          <w:sz w:val="22"/>
          <w:szCs w:val="22"/>
        </w:rPr>
        <w:t>..</w:t>
      </w:r>
      <w:r w:rsidRPr="00E02F58">
        <w:rPr>
          <w:sz w:val="22"/>
          <w:szCs w:val="22"/>
        </w:rPr>
        <w:tab/>
      </w:r>
      <w:r w:rsidR="00943887">
        <w:rPr>
          <w:sz w:val="22"/>
          <w:szCs w:val="22"/>
        </w:rPr>
        <w:t xml:space="preserve">    ..</w:t>
      </w:r>
      <w:r w:rsidRPr="00E02F58">
        <w:rPr>
          <w:sz w:val="22"/>
          <w:szCs w:val="22"/>
        </w:rPr>
        <w:t>……</w:t>
      </w:r>
      <w:r w:rsidR="00943887">
        <w:rPr>
          <w:sz w:val="22"/>
          <w:szCs w:val="22"/>
        </w:rPr>
        <w:t>…</w:t>
      </w:r>
      <w:r w:rsidRPr="00E02F58">
        <w:rPr>
          <w:sz w:val="22"/>
          <w:szCs w:val="22"/>
        </w:rPr>
        <w:t>………</w:t>
      </w:r>
      <w:r w:rsidR="00043818" w:rsidRPr="00E02F58">
        <w:rPr>
          <w:sz w:val="22"/>
          <w:szCs w:val="22"/>
        </w:rPr>
        <w:t xml:space="preserve">      ………</w:t>
      </w:r>
      <w:r w:rsidR="00943887">
        <w:rPr>
          <w:sz w:val="22"/>
          <w:szCs w:val="22"/>
        </w:rPr>
        <w:t>..</w:t>
      </w:r>
      <w:r w:rsidR="00043818" w:rsidRPr="00E02F58">
        <w:rPr>
          <w:sz w:val="22"/>
          <w:szCs w:val="22"/>
        </w:rPr>
        <w:t xml:space="preserve">………  </w:t>
      </w:r>
      <w:r w:rsidR="00E02F58">
        <w:rPr>
          <w:sz w:val="22"/>
          <w:szCs w:val="22"/>
        </w:rPr>
        <w:t xml:space="preserve">  </w:t>
      </w:r>
      <w:r w:rsidR="00043818" w:rsidRPr="00E02F58">
        <w:rPr>
          <w:sz w:val="22"/>
          <w:szCs w:val="22"/>
        </w:rPr>
        <w:t xml:space="preserve"> ………</w:t>
      </w:r>
      <w:r w:rsidR="00943887">
        <w:rPr>
          <w:sz w:val="22"/>
          <w:szCs w:val="22"/>
        </w:rPr>
        <w:t>….</w:t>
      </w:r>
      <w:r w:rsidR="00043818" w:rsidRPr="00E02F58">
        <w:rPr>
          <w:sz w:val="22"/>
          <w:szCs w:val="22"/>
        </w:rPr>
        <w:t>…….</w:t>
      </w:r>
    </w:p>
    <w:p w14:paraId="34D4A4B6" w14:textId="77777777" w:rsidR="00767EB8" w:rsidRPr="00E02F58" w:rsidRDefault="00767EB8" w:rsidP="003731F7">
      <w:pPr>
        <w:pStyle w:val="Teksttreci1"/>
        <w:shd w:val="clear" w:color="auto" w:fill="auto"/>
        <w:spacing w:line="360" w:lineRule="auto"/>
        <w:ind w:left="4254" w:firstLine="709"/>
        <w:rPr>
          <w:sz w:val="22"/>
          <w:szCs w:val="22"/>
        </w:rPr>
      </w:pPr>
    </w:p>
    <w:p w14:paraId="207A4BA7" w14:textId="77777777" w:rsidR="003731F7" w:rsidRPr="00E02F58" w:rsidRDefault="003731F7" w:rsidP="003731F7">
      <w:pPr>
        <w:pStyle w:val="Teksttreci1"/>
        <w:shd w:val="clear" w:color="auto" w:fill="auto"/>
        <w:spacing w:line="360" w:lineRule="auto"/>
        <w:ind w:firstLine="0"/>
        <w:rPr>
          <w:b/>
          <w:sz w:val="22"/>
          <w:szCs w:val="22"/>
        </w:rPr>
      </w:pPr>
      <w:r w:rsidRPr="00E02F58">
        <w:rPr>
          <w:b/>
          <w:sz w:val="22"/>
          <w:szCs w:val="22"/>
        </w:rPr>
        <w:t>Decyzja Kierownika jednostki organizacyjnej</w:t>
      </w:r>
    </w:p>
    <w:p w14:paraId="677BF3E3" w14:textId="1A3B057D" w:rsidR="00767EB8" w:rsidRPr="00E02F58" w:rsidRDefault="003731F7" w:rsidP="003731F7">
      <w:pPr>
        <w:pStyle w:val="Teksttreci1"/>
        <w:shd w:val="clear" w:color="auto" w:fill="auto"/>
        <w:spacing w:line="360" w:lineRule="auto"/>
        <w:ind w:firstLine="0"/>
        <w:rPr>
          <w:sz w:val="22"/>
          <w:szCs w:val="22"/>
        </w:rPr>
      </w:pPr>
      <w:r w:rsidRPr="00E02F58">
        <w:rPr>
          <w:sz w:val="22"/>
          <w:szCs w:val="22"/>
        </w:rPr>
        <w:t xml:space="preserve">Przyznaję </w:t>
      </w:r>
      <w:r w:rsidR="00767EB8" w:rsidRPr="00E02F58">
        <w:rPr>
          <w:sz w:val="22"/>
          <w:szCs w:val="22"/>
        </w:rPr>
        <w:t>ś</w:t>
      </w:r>
      <w:r w:rsidRPr="00E02F58">
        <w:rPr>
          <w:sz w:val="22"/>
          <w:szCs w:val="22"/>
        </w:rPr>
        <w:t>wiadczenie socjalne w wysokości</w:t>
      </w:r>
      <w:r w:rsidR="00767EB8" w:rsidRPr="00E02F58">
        <w:rPr>
          <w:sz w:val="22"/>
          <w:szCs w:val="22"/>
        </w:rPr>
        <w:t>………</w:t>
      </w:r>
      <w:r w:rsidR="00943887">
        <w:rPr>
          <w:sz w:val="22"/>
          <w:szCs w:val="22"/>
        </w:rPr>
        <w:t>…</w:t>
      </w:r>
      <w:proofErr w:type="gramStart"/>
      <w:r w:rsidR="00943887">
        <w:rPr>
          <w:sz w:val="22"/>
          <w:szCs w:val="22"/>
        </w:rPr>
        <w:t>…..</w:t>
      </w:r>
      <w:r w:rsidR="00767EB8" w:rsidRPr="00E02F58">
        <w:rPr>
          <w:sz w:val="22"/>
          <w:szCs w:val="22"/>
        </w:rPr>
        <w:t>..</w:t>
      </w:r>
      <w:proofErr w:type="gramEnd"/>
      <w:r w:rsidRPr="00E02F58">
        <w:rPr>
          <w:sz w:val="22"/>
          <w:szCs w:val="22"/>
        </w:rPr>
        <w:t>…</w:t>
      </w:r>
      <w:r w:rsidR="00767EB8" w:rsidRPr="00E02F58">
        <w:rPr>
          <w:sz w:val="22"/>
          <w:szCs w:val="22"/>
        </w:rPr>
        <w:t>(s</w:t>
      </w:r>
      <w:r w:rsidRPr="00E02F58">
        <w:rPr>
          <w:sz w:val="22"/>
          <w:szCs w:val="22"/>
        </w:rPr>
        <w:t>łownie</w:t>
      </w:r>
      <w:r w:rsidR="00767EB8" w:rsidRPr="00E02F58">
        <w:rPr>
          <w:sz w:val="22"/>
          <w:szCs w:val="22"/>
        </w:rPr>
        <w:t xml:space="preserve"> złotych</w:t>
      </w:r>
      <w:r w:rsidRPr="00E02F58">
        <w:rPr>
          <w:sz w:val="22"/>
          <w:szCs w:val="22"/>
        </w:rPr>
        <w:t xml:space="preserve">: </w:t>
      </w:r>
      <w:r w:rsidR="00767EB8" w:rsidRPr="00E02F58">
        <w:rPr>
          <w:sz w:val="22"/>
          <w:szCs w:val="22"/>
        </w:rPr>
        <w:t>……………</w:t>
      </w:r>
    </w:p>
    <w:p w14:paraId="207A4BA8" w14:textId="4D3B0399" w:rsidR="003731F7" w:rsidRPr="00E02F58" w:rsidRDefault="003731F7" w:rsidP="003731F7">
      <w:pPr>
        <w:pStyle w:val="Teksttreci1"/>
        <w:shd w:val="clear" w:color="auto" w:fill="auto"/>
        <w:spacing w:line="360" w:lineRule="auto"/>
        <w:ind w:firstLine="0"/>
        <w:rPr>
          <w:sz w:val="22"/>
          <w:szCs w:val="22"/>
        </w:rPr>
      </w:pPr>
      <w:r w:rsidRPr="00E02F58">
        <w:rPr>
          <w:sz w:val="22"/>
          <w:szCs w:val="22"/>
        </w:rPr>
        <w:t>………….………………………………………………………</w:t>
      </w:r>
      <w:r w:rsidR="00767EB8" w:rsidRPr="00E02F58">
        <w:rPr>
          <w:sz w:val="22"/>
          <w:szCs w:val="22"/>
        </w:rPr>
        <w:t>…………………</w:t>
      </w:r>
      <w:r w:rsidRPr="00E02F58">
        <w:rPr>
          <w:sz w:val="22"/>
          <w:szCs w:val="22"/>
        </w:rPr>
        <w:t>…………</w:t>
      </w:r>
      <w:r w:rsidR="00943887">
        <w:rPr>
          <w:sz w:val="22"/>
          <w:szCs w:val="22"/>
        </w:rPr>
        <w:t>…</w:t>
      </w:r>
      <w:r w:rsidRPr="00E02F58">
        <w:rPr>
          <w:sz w:val="22"/>
          <w:szCs w:val="22"/>
        </w:rPr>
        <w:t>……</w:t>
      </w:r>
      <w:r w:rsidR="00767EB8" w:rsidRPr="00E02F58">
        <w:rPr>
          <w:sz w:val="22"/>
          <w:szCs w:val="22"/>
        </w:rPr>
        <w:t>)**</w:t>
      </w:r>
    </w:p>
    <w:p w14:paraId="207A4BA9" w14:textId="367763BE" w:rsidR="003731F7" w:rsidRPr="00E02F58" w:rsidRDefault="00767EB8" w:rsidP="003731F7">
      <w:pPr>
        <w:pStyle w:val="Teksttreci1"/>
        <w:shd w:val="clear" w:color="auto" w:fill="auto"/>
        <w:spacing w:line="360" w:lineRule="auto"/>
        <w:ind w:firstLine="0"/>
        <w:rPr>
          <w:sz w:val="22"/>
          <w:szCs w:val="22"/>
        </w:rPr>
      </w:pPr>
      <w:r w:rsidRPr="00E02F58">
        <w:rPr>
          <w:sz w:val="22"/>
          <w:szCs w:val="22"/>
        </w:rPr>
        <w:t>Nie przyznaję świadczenia socjalnego**</w:t>
      </w:r>
    </w:p>
    <w:p w14:paraId="5EC9251F" w14:textId="77777777" w:rsidR="00767EB8" w:rsidRPr="00E02F58" w:rsidRDefault="00767EB8" w:rsidP="003731F7">
      <w:pPr>
        <w:pStyle w:val="Teksttreci1"/>
        <w:shd w:val="clear" w:color="auto" w:fill="auto"/>
        <w:spacing w:line="360" w:lineRule="auto"/>
        <w:ind w:firstLine="0"/>
        <w:rPr>
          <w:sz w:val="22"/>
          <w:szCs w:val="22"/>
        </w:rPr>
      </w:pPr>
    </w:p>
    <w:p w14:paraId="207A4BAB" w14:textId="0155B594" w:rsidR="003731F7" w:rsidRPr="00E02F58" w:rsidRDefault="003731F7" w:rsidP="003731F7">
      <w:pPr>
        <w:pStyle w:val="Teksttreci1"/>
        <w:shd w:val="clear" w:color="auto" w:fill="auto"/>
        <w:spacing w:line="360" w:lineRule="auto"/>
        <w:ind w:firstLine="0"/>
        <w:rPr>
          <w:sz w:val="22"/>
          <w:szCs w:val="22"/>
        </w:rPr>
      </w:pPr>
      <w:r w:rsidRPr="00E02F58">
        <w:rPr>
          <w:sz w:val="22"/>
          <w:szCs w:val="22"/>
        </w:rPr>
        <w:t>Kraków, dnia …………………………</w:t>
      </w:r>
      <w:r w:rsidR="002807D6" w:rsidRPr="00E02F58">
        <w:rPr>
          <w:sz w:val="22"/>
          <w:szCs w:val="22"/>
        </w:rPr>
        <w:t xml:space="preserve">            </w:t>
      </w:r>
      <w:r w:rsidR="00767EB8" w:rsidRPr="00E02F58">
        <w:rPr>
          <w:sz w:val="22"/>
          <w:szCs w:val="22"/>
        </w:rPr>
        <w:t xml:space="preserve">    </w:t>
      </w:r>
      <w:r w:rsidRPr="00E02F58">
        <w:rPr>
          <w:sz w:val="22"/>
          <w:szCs w:val="22"/>
        </w:rPr>
        <w:t>.…………………</w:t>
      </w:r>
      <w:r w:rsidR="00193046" w:rsidRPr="00E02F58">
        <w:rPr>
          <w:sz w:val="22"/>
          <w:szCs w:val="22"/>
        </w:rPr>
        <w:t>……..</w:t>
      </w:r>
      <w:r w:rsidRPr="00E02F58">
        <w:rPr>
          <w:sz w:val="22"/>
          <w:szCs w:val="22"/>
        </w:rPr>
        <w:t>………………….</w:t>
      </w:r>
    </w:p>
    <w:p w14:paraId="207A4BAC" w14:textId="50239175" w:rsidR="003731F7" w:rsidRPr="00341F84" w:rsidRDefault="003731F7" w:rsidP="003731F7">
      <w:pPr>
        <w:pStyle w:val="Teksttreci1"/>
        <w:shd w:val="clear" w:color="auto" w:fill="auto"/>
        <w:spacing w:line="360" w:lineRule="auto"/>
        <w:ind w:firstLine="0"/>
        <w:rPr>
          <w:sz w:val="20"/>
          <w:szCs w:val="20"/>
        </w:rPr>
      </w:pPr>
      <w:r w:rsidRPr="00E02F58">
        <w:rPr>
          <w:sz w:val="22"/>
          <w:szCs w:val="22"/>
        </w:rPr>
        <w:t xml:space="preserve">                                                       </w:t>
      </w:r>
      <w:r w:rsidR="00341F84">
        <w:rPr>
          <w:sz w:val="22"/>
          <w:szCs w:val="22"/>
        </w:rPr>
        <w:t xml:space="preserve">     </w:t>
      </w:r>
      <w:r w:rsidRPr="00E02F58">
        <w:rPr>
          <w:sz w:val="22"/>
          <w:szCs w:val="22"/>
        </w:rPr>
        <w:t xml:space="preserve"> </w:t>
      </w:r>
      <w:r w:rsidRPr="00341F84">
        <w:rPr>
          <w:sz w:val="20"/>
          <w:szCs w:val="20"/>
        </w:rPr>
        <w:t>(</w:t>
      </w:r>
      <w:r w:rsidR="00767EB8" w:rsidRPr="00341F84">
        <w:rPr>
          <w:sz w:val="20"/>
          <w:szCs w:val="20"/>
        </w:rPr>
        <w:t>p</w:t>
      </w:r>
      <w:r w:rsidRPr="00341F84">
        <w:rPr>
          <w:sz w:val="20"/>
          <w:szCs w:val="20"/>
        </w:rPr>
        <w:t xml:space="preserve">odpis i pieczątka kierownika jednostki </w:t>
      </w:r>
      <w:r w:rsidR="00767EB8" w:rsidRPr="00341F84">
        <w:rPr>
          <w:sz w:val="20"/>
          <w:szCs w:val="20"/>
        </w:rPr>
        <w:t>o</w:t>
      </w:r>
      <w:r w:rsidRPr="00341F84">
        <w:rPr>
          <w:sz w:val="20"/>
          <w:szCs w:val="20"/>
        </w:rPr>
        <w:t>rganizacyjnej)</w:t>
      </w:r>
    </w:p>
    <w:p w14:paraId="207A4BB0" w14:textId="5DFBDFB3" w:rsidR="00523ECD" w:rsidRPr="00E02F58" w:rsidRDefault="00523ECD" w:rsidP="003731F7">
      <w:pPr>
        <w:pStyle w:val="Teksttreci20"/>
        <w:shd w:val="clear" w:color="auto" w:fill="auto"/>
        <w:spacing w:line="360" w:lineRule="auto"/>
        <w:ind w:left="3828"/>
        <w:jc w:val="both"/>
        <w:rPr>
          <w:b w:val="0"/>
          <w:sz w:val="22"/>
          <w:szCs w:val="22"/>
        </w:rPr>
      </w:pPr>
    </w:p>
    <w:p w14:paraId="62EB134C" w14:textId="77777777" w:rsidR="00FB5447" w:rsidRPr="00E02F58" w:rsidRDefault="00FB5447" w:rsidP="00246B62">
      <w:pPr>
        <w:pStyle w:val="Teksttreci20"/>
        <w:shd w:val="clear" w:color="auto" w:fill="auto"/>
        <w:spacing w:line="360" w:lineRule="auto"/>
        <w:ind w:left="3828" w:hanging="3686"/>
        <w:jc w:val="center"/>
        <w:rPr>
          <w:b w:val="0"/>
          <w:sz w:val="22"/>
          <w:szCs w:val="22"/>
        </w:rPr>
      </w:pPr>
    </w:p>
    <w:p w14:paraId="4BE9874B" w14:textId="77777777" w:rsidR="00754905" w:rsidRPr="00E02F58" w:rsidRDefault="00754905" w:rsidP="00246B62">
      <w:pPr>
        <w:pStyle w:val="Teksttreci20"/>
        <w:shd w:val="clear" w:color="auto" w:fill="auto"/>
        <w:spacing w:line="360" w:lineRule="auto"/>
        <w:ind w:left="3828" w:hanging="3686"/>
        <w:jc w:val="center"/>
        <w:rPr>
          <w:b w:val="0"/>
          <w:sz w:val="22"/>
          <w:szCs w:val="22"/>
        </w:rPr>
      </w:pPr>
    </w:p>
    <w:p w14:paraId="28D9D7B3" w14:textId="1769AB9E" w:rsidR="000C50FF" w:rsidRPr="00E02F58" w:rsidRDefault="00D47892" w:rsidP="00246B62">
      <w:pPr>
        <w:pStyle w:val="Teksttreci20"/>
        <w:shd w:val="clear" w:color="auto" w:fill="auto"/>
        <w:spacing w:line="360" w:lineRule="auto"/>
        <w:ind w:left="3828" w:hanging="3686"/>
        <w:jc w:val="center"/>
        <w:rPr>
          <w:b w:val="0"/>
          <w:sz w:val="22"/>
          <w:szCs w:val="22"/>
        </w:rPr>
      </w:pPr>
      <w:r w:rsidRPr="00E02F58">
        <w:rPr>
          <w:b w:val="0"/>
          <w:sz w:val="22"/>
          <w:szCs w:val="22"/>
        </w:rPr>
        <w:t>KLAUZULA INFORMACYJNA</w:t>
      </w:r>
    </w:p>
    <w:p w14:paraId="25FDC9B1" w14:textId="77777777" w:rsidR="00FB5447" w:rsidRPr="00E02F58" w:rsidRDefault="00FB5447" w:rsidP="00246B62">
      <w:pPr>
        <w:pStyle w:val="Teksttreci20"/>
        <w:shd w:val="clear" w:color="auto" w:fill="auto"/>
        <w:spacing w:line="360" w:lineRule="auto"/>
        <w:ind w:left="3828" w:hanging="3686"/>
        <w:jc w:val="center"/>
        <w:rPr>
          <w:b w:val="0"/>
          <w:sz w:val="22"/>
          <w:szCs w:val="22"/>
        </w:rPr>
      </w:pPr>
    </w:p>
    <w:p w14:paraId="0A091653" w14:textId="5515C144" w:rsidR="00D47892" w:rsidRPr="00E02F58" w:rsidRDefault="00D47892" w:rsidP="00246B62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E02F58">
        <w:rPr>
          <w:rFonts w:ascii="Arial" w:hAnsi="Arial" w:cs="Arial"/>
          <w:sz w:val="22"/>
          <w:szCs w:val="22"/>
        </w:rPr>
        <w:t>Zgodnie z art. 13 ust. 1 i 2 rozporządzenia Parlamentu Europejskiego i Rady (UE) 2016/679 z dnia 27 kwietnia 2016 r. w sprawie ochrony osób fizycznych w związku z</w:t>
      </w:r>
      <w:r w:rsidR="00943887">
        <w:rPr>
          <w:rFonts w:ascii="Arial" w:hAnsi="Arial" w:cs="Arial"/>
          <w:sz w:val="22"/>
          <w:szCs w:val="22"/>
        </w:rPr>
        <w:t> </w:t>
      </w:r>
      <w:r w:rsidRPr="00E02F58">
        <w:rPr>
          <w:rFonts w:ascii="Arial" w:hAnsi="Arial" w:cs="Arial"/>
          <w:sz w:val="22"/>
          <w:szCs w:val="22"/>
        </w:rPr>
        <w:t>przetwarzaniem danych osobowyc</w:t>
      </w:r>
      <w:r w:rsidR="00943887">
        <w:rPr>
          <w:rFonts w:ascii="Arial" w:hAnsi="Arial" w:cs="Arial"/>
          <w:sz w:val="22"/>
          <w:szCs w:val="22"/>
        </w:rPr>
        <w:t xml:space="preserve">h </w:t>
      </w:r>
      <w:r w:rsidRPr="00E02F58">
        <w:rPr>
          <w:rFonts w:ascii="Arial" w:hAnsi="Arial" w:cs="Arial"/>
          <w:sz w:val="22"/>
          <w:szCs w:val="22"/>
        </w:rPr>
        <w:t>i w sprawie swobodnego przepływu takich danych oraz uchylenia dyrektywy 95/46/WE (Dz.U.UE.L.2016.119.1), zwanego dalej „RODO”, informujemy, że:</w:t>
      </w:r>
    </w:p>
    <w:p w14:paraId="2D4C4102" w14:textId="30597100" w:rsidR="00D47892" w:rsidRPr="00E02F58" w:rsidRDefault="00D47892" w:rsidP="00246B62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E02F58">
        <w:rPr>
          <w:rFonts w:ascii="Arial" w:hAnsi="Arial" w:cs="Arial"/>
          <w:sz w:val="22"/>
          <w:szCs w:val="22"/>
        </w:rPr>
        <w:t xml:space="preserve"> 1. Administratorem Pana/Pani danych osobowych jest Komendant Szkoły Aspirantów Państwowej Straży Pożarnej z siedzibą w Krakowie, adres: 31-951 Kraków, os. Zgody 18, może się Pan/Pani z nim skontaktować drogą elektroniczną na e-mail: </w:t>
      </w:r>
      <w:hyperlink r:id="rId11" w:history="1">
        <w:r w:rsidRPr="00E02F58">
          <w:rPr>
            <w:rStyle w:val="Hipercze"/>
            <w:rFonts w:ascii="Arial" w:hAnsi="Arial" w:cs="Arial"/>
            <w:sz w:val="22"/>
            <w:szCs w:val="22"/>
          </w:rPr>
          <w:t>szkola@sapsp.pl</w:t>
        </w:r>
      </w:hyperlink>
      <w:r w:rsidRPr="00E02F58">
        <w:rPr>
          <w:rFonts w:ascii="Arial" w:hAnsi="Arial" w:cs="Arial"/>
          <w:sz w:val="22"/>
          <w:szCs w:val="22"/>
        </w:rPr>
        <w:t>, telefonicznie pod nr: 12</w:t>
      </w:r>
      <w:r w:rsidR="00236A8C" w:rsidRPr="00E02F58">
        <w:rPr>
          <w:rFonts w:ascii="Arial" w:hAnsi="Arial" w:cs="Arial"/>
          <w:sz w:val="22"/>
          <w:szCs w:val="22"/>
        </w:rPr>
        <w:t> </w:t>
      </w:r>
      <w:r w:rsidRPr="00E02F58">
        <w:rPr>
          <w:rFonts w:ascii="Arial" w:hAnsi="Arial" w:cs="Arial"/>
          <w:sz w:val="22"/>
          <w:szCs w:val="22"/>
        </w:rPr>
        <w:t>6</w:t>
      </w:r>
      <w:r w:rsidR="00236A8C" w:rsidRPr="00E02F58">
        <w:rPr>
          <w:rFonts w:ascii="Arial" w:hAnsi="Arial" w:cs="Arial"/>
          <w:sz w:val="22"/>
          <w:szCs w:val="22"/>
        </w:rPr>
        <w:t>81 97 00</w:t>
      </w:r>
      <w:r w:rsidRPr="00E02F58">
        <w:rPr>
          <w:rFonts w:ascii="Arial" w:hAnsi="Arial" w:cs="Arial"/>
          <w:sz w:val="22"/>
          <w:szCs w:val="22"/>
        </w:rPr>
        <w:t>, fax. 12</w:t>
      </w:r>
      <w:r w:rsidR="00236A8C" w:rsidRPr="00E02F58">
        <w:rPr>
          <w:rFonts w:ascii="Arial" w:hAnsi="Arial" w:cs="Arial"/>
          <w:sz w:val="22"/>
          <w:szCs w:val="22"/>
        </w:rPr>
        <w:t> </w:t>
      </w:r>
      <w:r w:rsidRPr="00E02F58">
        <w:rPr>
          <w:rFonts w:ascii="Arial" w:hAnsi="Arial" w:cs="Arial"/>
          <w:sz w:val="22"/>
          <w:szCs w:val="22"/>
        </w:rPr>
        <w:t>6</w:t>
      </w:r>
      <w:r w:rsidR="00236A8C" w:rsidRPr="00E02F58">
        <w:rPr>
          <w:rFonts w:ascii="Arial" w:hAnsi="Arial" w:cs="Arial"/>
          <w:sz w:val="22"/>
          <w:szCs w:val="22"/>
        </w:rPr>
        <w:t>81 97 09</w:t>
      </w:r>
      <w:r w:rsidRPr="00E02F58">
        <w:rPr>
          <w:rFonts w:ascii="Arial" w:hAnsi="Arial" w:cs="Arial"/>
          <w:sz w:val="22"/>
          <w:szCs w:val="22"/>
        </w:rPr>
        <w:t>, lub tradycyjn</w:t>
      </w:r>
      <w:r w:rsidR="00236A8C" w:rsidRPr="00E02F58">
        <w:rPr>
          <w:rFonts w:ascii="Arial" w:hAnsi="Arial" w:cs="Arial"/>
          <w:sz w:val="22"/>
          <w:szCs w:val="22"/>
        </w:rPr>
        <w:t>ą</w:t>
      </w:r>
      <w:r w:rsidRPr="00E02F58">
        <w:rPr>
          <w:rFonts w:ascii="Arial" w:hAnsi="Arial" w:cs="Arial"/>
          <w:sz w:val="22"/>
          <w:szCs w:val="22"/>
        </w:rPr>
        <w:t xml:space="preserve"> pocztą na adres wskazany powyżej.</w:t>
      </w:r>
    </w:p>
    <w:p w14:paraId="3D556FC3" w14:textId="7250E171" w:rsidR="00D47892" w:rsidRPr="00E02F58" w:rsidRDefault="00D47892" w:rsidP="00246B6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02F58">
        <w:rPr>
          <w:rFonts w:ascii="Arial" w:hAnsi="Arial" w:cs="Arial"/>
          <w:sz w:val="22"/>
          <w:szCs w:val="22"/>
        </w:rPr>
        <w:t xml:space="preserve"> 2. W sprawach związanych z Pana/Pani danymi proszę kontaktować się z Inspektorem Ochrony Danych pod adresem e-mail: </w:t>
      </w:r>
      <w:hyperlink r:id="rId12" w:history="1">
        <w:r w:rsidRPr="00E02F58">
          <w:rPr>
            <w:rStyle w:val="Hipercze"/>
            <w:rFonts w:ascii="Arial" w:hAnsi="Arial" w:cs="Arial"/>
            <w:sz w:val="22"/>
            <w:szCs w:val="22"/>
          </w:rPr>
          <w:t>iod@sapsp.pl</w:t>
        </w:r>
      </w:hyperlink>
      <w:r w:rsidRPr="00E02F58">
        <w:rPr>
          <w:rFonts w:ascii="Arial" w:hAnsi="Arial" w:cs="Arial"/>
          <w:sz w:val="22"/>
          <w:szCs w:val="22"/>
        </w:rPr>
        <w:t xml:space="preserve"> .</w:t>
      </w:r>
    </w:p>
    <w:p w14:paraId="45DD41F7" w14:textId="01067745" w:rsidR="00D47892" w:rsidRPr="00E02F58" w:rsidRDefault="00D47892" w:rsidP="00246B6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02F58">
        <w:rPr>
          <w:rFonts w:ascii="Arial" w:hAnsi="Arial" w:cs="Arial"/>
          <w:sz w:val="22"/>
          <w:szCs w:val="22"/>
        </w:rPr>
        <w:t xml:space="preserve"> 3.  Pana/Pani dane osobowe będą przetwarzane w celu wypłaty świadczenia socjalnego.</w:t>
      </w:r>
    </w:p>
    <w:p w14:paraId="1852673A" w14:textId="6EF18670" w:rsidR="00D47892" w:rsidRPr="00E02F58" w:rsidRDefault="00D47892" w:rsidP="00246B6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02F58">
        <w:rPr>
          <w:rFonts w:ascii="Arial" w:hAnsi="Arial" w:cs="Arial"/>
          <w:sz w:val="22"/>
          <w:szCs w:val="22"/>
        </w:rPr>
        <w:t>4. Podstawą prawna przetwarzania Pana/Pani danych jest art. 6 ust.1 lit. c</w:t>
      </w:r>
      <w:r w:rsidR="00147505" w:rsidRPr="00E02F58">
        <w:rPr>
          <w:rFonts w:ascii="Arial" w:hAnsi="Arial" w:cs="Arial"/>
          <w:sz w:val="22"/>
          <w:szCs w:val="22"/>
        </w:rPr>
        <w:t xml:space="preserve"> i art. 9 ust. 2 lit. b</w:t>
      </w:r>
      <w:r w:rsidRPr="00E02F58">
        <w:rPr>
          <w:rFonts w:ascii="Arial" w:hAnsi="Arial" w:cs="Arial"/>
          <w:sz w:val="22"/>
          <w:szCs w:val="22"/>
        </w:rPr>
        <w:t xml:space="preserve"> RODO oraz </w:t>
      </w:r>
      <w:r w:rsidR="00C53D0A" w:rsidRPr="00E02F58">
        <w:rPr>
          <w:rFonts w:ascii="Arial" w:hAnsi="Arial" w:cs="Arial"/>
          <w:sz w:val="22"/>
          <w:szCs w:val="22"/>
        </w:rPr>
        <w:t>rozporządzenie MSWiA z 17.12.</w:t>
      </w:r>
      <w:r w:rsidR="00093B19" w:rsidRPr="00E02F58">
        <w:rPr>
          <w:rFonts w:ascii="Arial" w:hAnsi="Arial" w:cs="Arial"/>
          <w:sz w:val="22"/>
          <w:szCs w:val="22"/>
        </w:rPr>
        <w:t>2018 w sprawie</w:t>
      </w:r>
      <w:r w:rsidRPr="00E02F58">
        <w:rPr>
          <w:rFonts w:ascii="Arial" w:hAnsi="Arial" w:cs="Arial"/>
          <w:sz w:val="22"/>
          <w:szCs w:val="22"/>
        </w:rPr>
        <w:t xml:space="preserve"> funduszu socjaln</w:t>
      </w:r>
      <w:r w:rsidR="00093B19" w:rsidRPr="00E02F58">
        <w:rPr>
          <w:rFonts w:ascii="Arial" w:hAnsi="Arial" w:cs="Arial"/>
          <w:sz w:val="22"/>
          <w:szCs w:val="22"/>
        </w:rPr>
        <w:t>ego emerytów i</w:t>
      </w:r>
      <w:r w:rsidR="00943887">
        <w:rPr>
          <w:rFonts w:ascii="Arial" w:hAnsi="Arial" w:cs="Arial"/>
          <w:sz w:val="22"/>
          <w:szCs w:val="22"/>
        </w:rPr>
        <w:t> </w:t>
      </w:r>
      <w:r w:rsidR="00093B19" w:rsidRPr="00E02F58">
        <w:rPr>
          <w:rFonts w:ascii="Arial" w:hAnsi="Arial" w:cs="Arial"/>
          <w:sz w:val="22"/>
          <w:szCs w:val="22"/>
        </w:rPr>
        <w:t>rencistów PSP</w:t>
      </w:r>
      <w:r w:rsidRPr="00E02F58">
        <w:rPr>
          <w:rFonts w:ascii="Arial" w:hAnsi="Arial" w:cs="Arial"/>
          <w:sz w:val="22"/>
          <w:szCs w:val="22"/>
        </w:rPr>
        <w:t>.</w:t>
      </w:r>
    </w:p>
    <w:p w14:paraId="69571EAE" w14:textId="42BF5D31" w:rsidR="00D47892" w:rsidRPr="00E02F58" w:rsidRDefault="00D47892" w:rsidP="00246B6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02F58">
        <w:rPr>
          <w:rFonts w:ascii="Arial" w:hAnsi="Arial" w:cs="Arial"/>
          <w:sz w:val="22"/>
          <w:szCs w:val="22"/>
        </w:rPr>
        <w:t xml:space="preserve">5. Pana/Pani dane osobowe nie będą udostępniane. </w:t>
      </w:r>
    </w:p>
    <w:p w14:paraId="2BF83CD7" w14:textId="77777777" w:rsidR="00D47892" w:rsidRPr="00E02F58" w:rsidRDefault="00D47892" w:rsidP="00246B6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02F58">
        <w:rPr>
          <w:rFonts w:ascii="Arial" w:hAnsi="Arial" w:cs="Arial"/>
          <w:sz w:val="22"/>
          <w:szCs w:val="22"/>
        </w:rPr>
        <w:t>6. Pana/Pani dane osobowe nie będą przekazywane do państwa trzeciego/organizacji międzynarodowej.</w:t>
      </w:r>
    </w:p>
    <w:p w14:paraId="355B4BDA" w14:textId="00B35965" w:rsidR="00D47892" w:rsidRPr="00E02F58" w:rsidRDefault="00D47892" w:rsidP="00246B62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E02F58">
        <w:rPr>
          <w:rFonts w:ascii="Arial" w:hAnsi="Arial" w:cs="Arial"/>
          <w:sz w:val="22"/>
          <w:szCs w:val="22"/>
        </w:rPr>
        <w:t>7.  Pana/Pani dane osobowe będą przechowywane zgodnie z przepisami właściwymi w</w:t>
      </w:r>
      <w:r w:rsidR="00943887">
        <w:rPr>
          <w:rFonts w:ascii="Arial" w:hAnsi="Arial" w:cs="Arial"/>
          <w:sz w:val="22"/>
          <w:szCs w:val="22"/>
        </w:rPr>
        <w:t> </w:t>
      </w:r>
      <w:r w:rsidRPr="00E02F58">
        <w:rPr>
          <w:rFonts w:ascii="Arial" w:hAnsi="Arial" w:cs="Arial"/>
          <w:sz w:val="22"/>
          <w:szCs w:val="22"/>
        </w:rPr>
        <w:t>sprawie archiwizacji.</w:t>
      </w:r>
    </w:p>
    <w:p w14:paraId="7A00FA5B" w14:textId="57F02BE7" w:rsidR="00D47892" w:rsidRPr="00E02F58" w:rsidRDefault="00D47892" w:rsidP="00246B6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02F58">
        <w:rPr>
          <w:rFonts w:ascii="Arial" w:hAnsi="Arial" w:cs="Arial"/>
          <w:sz w:val="22"/>
          <w:szCs w:val="22"/>
        </w:rPr>
        <w:t xml:space="preserve"> 8.  Ma Pan/Pani prawo dostępu do swoich danych, ich sprostowania, usunięcia, ograniczenia przetwarzania, wniesienia sprzeciwu wobec przetwarzania oraz do cofnięcia zgody na przetwarzanie tych danych, które są przetwarzane na podstawie zgody.</w:t>
      </w:r>
    </w:p>
    <w:p w14:paraId="6FEDACDD" w14:textId="3D503DA5" w:rsidR="00D47892" w:rsidRPr="00E02F58" w:rsidRDefault="00D47892" w:rsidP="00246B6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02F58">
        <w:rPr>
          <w:rFonts w:ascii="Arial" w:hAnsi="Arial" w:cs="Arial"/>
          <w:sz w:val="22"/>
          <w:szCs w:val="22"/>
        </w:rPr>
        <w:t xml:space="preserve"> 9.  Ma Pan/Pani prawo do cofnięcia zgody w dowolnym momencie. Skorzystanie z prawa do cofnięcia zgody nie ma wpływu na przetwarzanie, które miało miejsce do momentu wycofania zgody. </w:t>
      </w:r>
    </w:p>
    <w:p w14:paraId="7CC20F0F" w14:textId="77777777" w:rsidR="00D47892" w:rsidRPr="00E02F58" w:rsidRDefault="00D47892" w:rsidP="00246B6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02F58">
        <w:rPr>
          <w:rFonts w:ascii="Arial" w:hAnsi="Arial" w:cs="Arial"/>
          <w:sz w:val="22"/>
          <w:szCs w:val="22"/>
        </w:rPr>
        <w:t>10. Ma Pan/Pani także prawo do przenoszenia danych.</w:t>
      </w:r>
    </w:p>
    <w:p w14:paraId="3BC8AC95" w14:textId="0C7EDA96" w:rsidR="00D47892" w:rsidRPr="00E02F58" w:rsidRDefault="00D47892" w:rsidP="00246B62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E02F58">
        <w:rPr>
          <w:rFonts w:ascii="Arial" w:hAnsi="Arial" w:cs="Arial"/>
          <w:i/>
          <w:sz w:val="22"/>
          <w:szCs w:val="22"/>
        </w:rPr>
        <w:t>(* ma zastosowanie jedynie</w:t>
      </w:r>
      <w:r w:rsidR="00E5689E">
        <w:rPr>
          <w:rFonts w:ascii="Arial" w:hAnsi="Arial" w:cs="Arial"/>
          <w:i/>
          <w:sz w:val="22"/>
          <w:szCs w:val="22"/>
        </w:rPr>
        <w:t>,</w:t>
      </w:r>
      <w:r w:rsidRPr="00E02F58">
        <w:rPr>
          <w:rFonts w:ascii="Arial" w:hAnsi="Arial" w:cs="Arial"/>
          <w:i/>
          <w:sz w:val="22"/>
          <w:szCs w:val="22"/>
        </w:rPr>
        <w:t xml:space="preserve"> gdy przetwarzanie odbywa się na podstawie zgody lub umowy wyrażonej przez osobę, której dane dotyczą, oraz w sposób zautomatyzowany).</w:t>
      </w:r>
    </w:p>
    <w:p w14:paraId="1C91ACF8" w14:textId="0D94719C" w:rsidR="00D47892" w:rsidRPr="00E02F58" w:rsidRDefault="00D47892" w:rsidP="00246B6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02F58">
        <w:rPr>
          <w:rFonts w:ascii="Arial" w:hAnsi="Arial" w:cs="Arial"/>
          <w:sz w:val="22"/>
          <w:szCs w:val="22"/>
        </w:rPr>
        <w:t>11. Przysługuje Panu/Pani prawo wniesienia skargi do Organu Nadzorczego, którym jest Urząd Ochrony Danych Osobowych (00-193 Warszawa, ul. Stawki 2, tel. 225310300, fax. 22 531 03 01, e-mail:</w:t>
      </w:r>
      <w:r w:rsidR="000F4A89">
        <w:rPr>
          <w:rFonts w:ascii="Arial" w:hAnsi="Arial" w:cs="Arial"/>
          <w:sz w:val="22"/>
          <w:szCs w:val="22"/>
        </w:rPr>
        <w:t xml:space="preserve"> k</w:t>
      </w:r>
      <w:r w:rsidRPr="00E02F58">
        <w:rPr>
          <w:rFonts w:ascii="Arial" w:hAnsi="Arial" w:cs="Arial"/>
          <w:sz w:val="22"/>
          <w:szCs w:val="22"/>
        </w:rPr>
        <w:t xml:space="preserve">ancelaria@giodo.gov.pl) gdy stwierdzi Pan/Pani naruszenie przetwarzania danych osobowych Pana/Pani dotyczących. </w:t>
      </w:r>
    </w:p>
    <w:p w14:paraId="31B7A438" w14:textId="12D72725" w:rsidR="00D47892" w:rsidRPr="00E02F58" w:rsidRDefault="00D47892" w:rsidP="00246B6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02F58">
        <w:rPr>
          <w:rFonts w:ascii="Arial" w:hAnsi="Arial" w:cs="Arial"/>
          <w:sz w:val="22"/>
          <w:szCs w:val="22"/>
        </w:rPr>
        <w:t xml:space="preserve"> 12.  Podanie prze Pana/Panią danych osobowych jest obligatoryjne w oparciu o przepisy prawa, a w pozostałym zakresie dobrowolne. Odmowa podania danych obligatoryjnych spowoduje niewypłacenie świadczenia socjalnego.</w:t>
      </w:r>
    </w:p>
    <w:p w14:paraId="12C480EE" w14:textId="0B1B776B" w:rsidR="00D47892" w:rsidRDefault="00D47892" w:rsidP="00246B6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02F58">
        <w:rPr>
          <w:rFonts w:ascii="Arial" w:hAnsi="Arial" w:cs="Arial"/>
          <w:sz w:val="22"/>
          <w:szCs w:val="22"/>
        </w:rPr>
        <w:t>13. Przetwarzanie podanych przez Panią/Pana danych osobowych nie będzie podlegało zautomatyzowanemu podejmowaniu decyzji, w tym profilowaniu, o którym mowa w art. 22 ust. 1 i 4 RODO.</w:t>
      </w:r>
    </w:p>
    <w:p w14:paraId="37C0EA16" w14:textId="7EE119E4" w:rsidR="00D83705" w:rsidRDefault="00D83705" w:rsidP="00246B6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CAB401C" w14:textId="70C72472" w:rsidR="00D83705" w:rsidRDefault="00D83705" w:rsidP="00246B6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2CE250C" w14:textId="59700C1C" w:rsidR="00D83705" w:rsidRDefault="00D83705" w:rsidP="00246B6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A8D6457" w14:textId="5D4F3319" w:rsidR="00D83705" w:rsidRDefault="00D83705" w:rsidP="00246B6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2682996" w14:textId="311041B9" w:rsidR="00D83705" w:rsidRDefault="00D83705" w:rsidP="00246B6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4C07403" w14:textId="77777777" w:rsidR="00D83705" w:rsidRDefault="00D83705" w:rsidP="00D83705">
      <w:pPr>
        <w:pStyle w:val="Teksttreci1"/>
        <w:shd w:val="clear" w:color="auto" w:fill="auto"/>
        <w:spacing w:line="360" w:lineRule="auto"/>
        <w:ind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OŚWIADCZENIE O DOCHODACH NETTO</w:t>
      </w:r>
    </w:p>
    <w:p w14:paraId="462F8FF3" w14:textId="77777777" w:rsidR="00D83705" w:rsidRDefault="00D83705" w:rsidP="00D83705">
      <w:pPr>
        <w:pStyle w:val="Teksttreci1"/>
        <w:shd w:val="clear" w:color="auto" w:fill="auto"/>
        <w:spacing w:line="360" w:lineRule="auto"/>
        <w:ind w:firstLine="0"/>
        <w:rPr>
          <w:b/>
          <w:sz w:val="22"/>
          <w:szCs w:val="22"/>
        </w:rPr>
      </w:pPr>
    </w:p>
    <w:p w14:paraId="29B23698" w14:textId="77777777" w:rsidR="00D83705" w:rsidRDefault="00D83705" w:rsidP="00D83705">
      <w:pPr>
        <w:pStyle w:val="Teksttreci1"/>
        <w:shd w:val="clear" w:color="auto" w:fill="auto"/>
        <w:spacing w:line="360" w:lineRule="auto"/>
        <w:ind w:firstLine="0"/>
        <w:rPr>
          <w:b/>
          <w:sz w:val="22"/>
          <w:szCs w:val="22"/>
        </w:rPr>
      </w:pPr>
    </w:p>
    <w:p w14:paraId="34E52C7A" w14:textId="77777777" w:rsidR="00D83705" w:rsidRDefault="00D83705" w:rsidP="00D83705">
      <w:pPr>
        <w:pStyle w:val="Teksttreci1"/>
        <w:shd w:val="clear" w:color="auto" w:fill="auto"/>
        <w:spacing w:line="36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>Imię i nazwisko …………………………………………………………………………………….</w:t>
      </w:r>
    </w:p>
    <w:p w14:paraId="56E81431" w14:textId="77777777" w:rsidR="00D83705" w:rsidRDefault="00D83705" w:rsidP="00D83705">
      <w:pPr>
        <w:pStyle w:val="Teksttreci1"/>
        <w:shd w:val="clear" w:color="auto" w:fill="auto"/>
        <w:spacing w:line="360" w:lineRule="auto"/>
        <w:ind w:firstLine="0"/>
        <w:jc w:val="center"/>
        <w:rPr>
          <w:sz w:val="22"/>
          <w:szCs w:val="22"/>
        </w:rPr>
      </w:pPr>
    </w:p>
    <w:p w14:paraId="205B8DC5" w14:textId="77777777" w:rsidR="00D83705" w:rsidRDefault="00D83705" w:rsidP="00D83705">
      <w:pPr>
        <w:pStyle w:val="Teksttreci1"/>
        <w:shd w:val="clear" w:color="auto" w:fill="auto"/>
        <w:spacing w:line="360" w:lineRule="auto"/>
        <w:ind w:firstLine="0"/>
        <w:jc w:val="center"/>
        <w:rPr>
          <w:sz w:val="22"/>
          <w:szCs w:val="22"/>
        </w:rPr>
      </w:pPr>
      <w:r>
        <w:rPr>
          <w:sz w:val="22"/>
          <w:szCs w:val="22"/>
        </w:rPr>
        <w:t>Członkowie rodziny pozostający we wspólnym gospodarstwie domowym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757"/>
        <w:gridCol w:w="1758"/>
        <w:gridCol w:w="1758"/>
        <w:gridCol w:w="1758"/>
        <w:gridCol w:w="1758"/>
      </w:tblGrid>
      <w:tr w:rsidR="00D83705" w14:paraId="34373117" w14:textId="77777777" w:rsidTr="00D83705">
        <w:trPr>
          <w:jc w:val="center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5A7C9B" w14:textId="77777777" w:rsidR="00D83705" w:rsidRDefault="00D83705">
            <w:pPr>
              <w:pStyle w:val="Teksttreci1"/>
              <w:shd w:val="clear" w:color="auto" w:fill="auto"/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Nazwisko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6B2F6E" w14:textId="77777777" w:rsidR="00D83705" w:rsidRDefault="00D83705">
            <w:pPr>
              <w:pStyle w:val="Teksttreci1"/>
              <w:shd w:val="clear" w:color="auto" w:fill="auto"/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Imię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07892B" w14:textId="77777777" w:rsidR="00D83705" w:rsidRDefault="00D83705">
            <w:pPr>
              <w:pStyle w:val="Teksttreci1"/>
              <w:shd w:val="clear" w:color="auto" w:fill="auto"/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urodzenia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261A5B" w14:textId="77777777" w:rsidR="00D83705" w:rsidRDefault="00D83705">
            <w:pPr>
              <w:pStyle w:val="Teksttreci1"/>
              <w:shd w:val="clear" w:color="auto" w:fill="auto"/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Status*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CDBF79" w14:textId="77777777" w:rsidR="00D83705" w:rsidRDefault="00D83705">
            <w:pPr>
              <w:pStyle w:val="Teksttreci1"/>
              <w:shd w:val="clear" w:color="auto" w:fill="auto"/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Dochód netto**</w:t>
            </w:r>
          </w:p>
        </w:tc>
      </w:tr>
      <w:tr w:rsidR="00D83705" w14:paraId="4ACE0BD2" w14:textId="77777777" w:rsidTr="00D83705">
        <w:trPr>
          <w:jc w:val="center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318AC" w14:textId="77777777" w:rsidR="00D83705" w:rsidRDefault="00D83705">
            <w:pPr>
              <w:pStyle w:val="Teksttreci1"/>
              <w:shd w:val="clear" w:color="auto" w:fill="auto"/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645BE" w14:textId="77777777" w:rsidR="00D83705" w:rsidRDefault="00D83705">
            <w:pPr>
              <w:pStyle w:val="Teksttreci1"/>
              <w:shd w:val="clear" w:color="auto" w:fill="auto"/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E59E5" w14:textId="77777777" w:rsidR="00D83705" w:rsidRDefault="00D83705">
            <w:pPr>
              <w:pStyle w:val="Teksttreci1"/>
              <w:shd w:val="clear" w:color="auto" w:fill="auto"/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EB9829" w14:textId="77777777" w:rsidR="00D83705" w:rsidRDefault="00D83705">
            <w:pPr>
              <w:pStyle w:val="Teksttreci1"/>
              <w:shd w:val="clear" w:color="auto" w:fill="auto"/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wnioskodawca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91B03" w14:textId="77777777" w:rsidR="00D83705" w:rsidRDefault="00D83705">
            <w:pPr>
              <w:pStyle w:val="Teksttreci1"/>
              <w:shd w:val="clear" w:color="auto" w:fill="auto"/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D83705" w14:paraId="3CDDC148" w14:textId="77777777" w:rsidTr="00D83705">
        <w:trPr>
          <w:jc w:val="center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846F0" w14:textId="77777777" w:rsidR="00D83705" w:rsidRDefault="00D83705">
            <w:pPr>
              <w:pStyle w:val="Teksttreci1"/>
              <w:shd w:val="clear" w:color="auto" w:fill="auto"/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64240" w14:textId="77777777" w:rsidR="00D83705" w:rsidRDefault="00D83705">
            <w:pPr>
              <w:pStyle w:val="Teksttreci1"/>
              <w:shd w:val="clear" w:color="auto" w:fill="auto"/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85BA8" w14:textId="77777777" w:rsidR="00D83705" w:rsidRDefault="00D83705">
            <w:pPr>
              <w:pStyle w:val="Teksttreci1"/>
              <w:shd w:val="clear" w:color="auto" w:fill="auto"/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0FDAB" w14:textId="77777777" w:rsidR="00D83705" w:rsidRDefault="00D83705">
            <w:pPr>
              <w:pStyle w:val="Teksttreci1"/>
              <w:shd w:val="clear" w:color="auto" w:fill="auto"/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06775" w14:textId="77777777" w:rsidR="00D83705" w:rsidRDefault="00D83705">
            <w:pPr>
              <w:pStyle w:val="Teksttreci1"/>
              <w:shd w:val="clear" w:color="auto" w:fill="auto"/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D83705" w14:paraId="29452704" w14:textId="77777777" w:rsidTr="00D83705">
        <w:trPr>
          <w:jc w:val="center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CAF77" w14:textId="77777777" w:rsidR="00D83705" w:rsidRDefault="00D83705">
            <w:pPr>
              <w:pStyle w:val="Teksttreci1"/>
              <w:shd w:val="clear" w:color="auto" w:fill="auto"/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42691" w14:textId="77777777" w:rsidR="00D83705" w:rsidRDefault="00D83705">
            <w:pPr>
              <w:pStyle w:val="Teksttreci1"/>
              <w:shd w:val="clear" w:color="auto" w:fill="auto"/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88DAD" w14:textId="77777777" w:rsidR="00D83705" w:rsidRDefault="00D83705">
            <w:pPr>
              <w:pStyle w:val="Teksttreci1"/>
              <w:shd w:val="clear" w:color="auto" w:fill="auto"/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FE934" w14:textId="77777777" w:rsidR="00D83705" w:rsidRDefault="00D83705">
            <w:pPr>
              <w:pStyle w:val="Teksttreci1"/>
              <w:shd w:val="clear" w:color="auto" w:fill="auto"/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27B67" w14:textId="77777777" w:rsidR="00D83705" w:rsidRDefault="00D83705">
            <w:pPr>
              <w:pStyle w:val="Teksttreci1"/>
              <w:shd w:val="clear" w:color="auto" w:fill="auto"/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D83705" w14:paraId="08CFF3DF" w14:textId="77777777" w:rsidTr="00D83705">
        <w:trPr>
          <w:jc w:val="center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67D06" w14:textId="77777777" w:rsidR="00D83705" w:rsidRDefault="00D83705">
            <w:pPr>
              <w:pStyle w:val="Teksttreci1"/>
              <w:shd w:val="clear" w:color="auto" w:fill="auto"/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72E56" w14:textId="77777777" w:rsidR="00D83705" w:rsidRDefault="00D83705">
            <w:pPr>
              <w:pStyle w:val="Teksttreci1"/>
              <w:shd w:val="clear" w:color="auto" w:fill="auto"/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98D4F" w14:textId="77777777" w:rsidR="00D83705" w:rsidRDefault="00D83705">
            <w:pPr>
              <w:pStyle w:val="Teksttreci1"/>
              <w:shd w:val="clear" w:color="auto" w:fill="auto"/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ED11D" w14:textId="77777777" w:rsidR="00D83705" w:rsidRDefault="00D83705">
            <w:pPr>
              <w:pStyle w:val="Teksttreci1"/>
              <w:shd w:val="clear" w:color="auto" w:fill="auto"/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90EF7" w14:textId="77777777" w:rsidR="00D83705" w:rsidRDefault="00D83705">
            <w:pPr>
              <w:pStyle w:val="Teksttreci1"/>
              <w:shd w:val="clear" w:color="auto" w:fill="auto"/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D83705" w14:paraId="4D357220" w14:textId="77777777" w:rsidTr="00D83705">
        <w:trPr>
          <w:jc w:val="center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B7932" w14:textId="77777777" w:rsidR="00D83705" w:rsidRDefault="00D83705">
            <w:pPr>
              <w:pStyle w:val="Teksttreci1"/>
              <w:shd w:val="clear" w:color="auto" w:fill="auto"/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53C12" w14:textId="77777777" w:rsidR="00D83705" w:rsidRDefault="00D83705">
            <w:pPr>
              <w:pStyle w:val="Teksttreci1"/>
              <w:shd w:val="clear" w:color="auto" w:fill="auto"/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E4E44" w14:textId="77777777" w:rsidR="00D83705" w:rsidRDefault="00D83705">
            <w:pPr>
              <w:pStyle w:val="Teksttreci1"/>
              <w:shd w:val="clear" w:color="auto" w:fill="auto"/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D4460" w14:textId="77777777" w:rsidR="00D83705" w:rsidRDefault="00D83705">
            <w:pPr>
              <w:pStyle w:val="Teksttreci1"/>
              <w:shd w:val="clear" w:color="auto" w:fill="auto"/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4B6CB" w14:textId="77777777" w:rsidR="00D83705" w:rsidRDefault="00D83705">
            <w:pPr>
              <w:pStyle w:val="Teksttreci1"/>
              <w:shd w:val="clear" w:color="auto" w:fill="auto"/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</w:tbl>
    <w:p w14:paraId="16680115" w14:textId="77777777" w:rsidR="00D83705" w:rsidRDefault="00D83705" w:rsidP="00D83705">
      <w:pPr>
        <w:pStyle w:val="Teksttreci1"/>
        <w:pBdr>
          <w:bottom w:val="single" w:sz="12" w:space="1" w:color="auto"/>
        </w:pBdr>
        <w:shd w:val="clear" w:color="auto" w:fill="auto"/>
        <w:tabs>
          <w:tab w:val="left" w:pos="7388"/>
        </w:tabs>
        <w:spacing w:line="360" w:lineRule="auto"/>
        <w:ind w:firstLine="0"/>
        <w:rPr>
          <w:rStyle w:val="Uwydatnienie"/>
          <w:sz w:val="22"/>
          <w:szCs w:val="22"/>
        </w:rPr>
      </w:pPr>
    </w:p>
    <w:p w14:paraId="2EFE32BC" w14:textId="77777777" w:rsidR="00D83705" w:rsidRDefault="00D83705" w:rsidP="00D83705">
      <w:pPr>
        <w:pStyle w:val="Teksttreci1"/>
        <w:pBdr>
          <w:bottom w:val="single" w:sz="12" w:space="1" w:color="auto"/>
        </w:pBdr>
        <w:shd w:val="clear" w:color="auto" w:fill="auto"/>
        <w:tabs>
          <w:tab w:val="left" w:pos="7388"/>
        </w:tabs>
        <w:spacing w:line="360" w:lineRule="auto"/>
        <w:ind w:firstLine="0"/>
      </w:pPr>
      <w:r>
        <w:rPr>
          <w:rStyle w:val="Uwydatnienie"/>
          <w:sz w:val="22"/>
          <w:szCs w:val="22"/>
        </w:rPr>
        <w:t>Świadomy/a odpowiedzialności karnej wynikającej z art.271 k.k. za podanie nieprawdy oświadczam, że podałem/</w:t>
      </w:r>
      <w:proofErr w:type="spellStart"/>
      <w:r>
        <w:rPr>
          <w:rStyle w:val="Uwydatnienie"/>
          <w:sz w:val="22"/>
          <w:szCs w:val="22"/>
        </w:rPr>
        <w:t>am</w:t>
      </w:r>
      <w:proofErr w:type="spellEnd"/>
      <w:r>
        <w:rPr>
          <w:rStyle w:val="Uwydatnienie"/>
          <w:sz w:val="22"/>
          <w:szCs w:val="22"/>
        </w:rPr>
        <w:t xml:space="preserve"> wszystkie kwoty dochodów osiągniętych przez osoby pozostające we wspólnym gospodarstwie domowym.</w:t>
      </w:r>
      <w:r>
        <w:rPr>
          <w:sz w:val="22"/>
          <w:szCs w:val="22"/>
        </w:rPr>
        <w:t xml:space="preserve"> </w:t>
      </w:r>
    </w:p>
    <w:p w14:paraId="68ED214C" w14:textId="77777777" w:rsidR="00D83705" w:rsidRDefault="00D83705" w:rsidP="00D83705">
      <w:pPr>
        <w:pStyle w:val="Teksttreci1"/>
        <w:shd w:val="clear" w:color="auto" w:fill="auto"/>
        <w:spacing w:line="360" w:lineRule="auto"/>
        <w:ind w:left="2836" w:firstLine="709"/>
        <w:rPr>
          <w:sz w:val="22"/>
          <w:szCs w:val="22"/>
        </w:rPr>
      </w:pPr>
    </w:p>
    <w:p w14:paraId="6C2359FE" w14:textId="77777777" w:rsidR="00D83705" w:rsidRDefault="00D83705" w:rsidP="00D83705">
      <w:pPr>
        <w:pStyle w:val="Teksttreci1"/>
        <w:shd w:val="clear" w:color="auto" w:fill="auto"/>
        <w:spacing w:line="360" w:lineRule="auto"/>
        <w:ind w:left="2836" w:firstLine="709"/>
        <w:rPr>
          <w:sz w:val="22"/>
          <w:szCs w:val="22"/>
        </w:rPr>
      </w:pPr>
    </w:p>
    <w:p w14:paraId="23404901" w14:textId="77777777" w:rsidR="00D83705" w:rsidRDefault="00D83705" w:rsidP="00D83705">
      <w:pPr>
        <w:pStyle w:val="Teksttreci1"/>
        <w:shd w:val="clear" w:color="auto" w:fill="auto"/>
        <w:spacing w:line="360" w:lineRule="auto"/>
        <w:ind w:left="2836" w:firstLine="709"/>
        <w:rPr>
          <w:sz w:val="22"/>
          <w:szCs w:val="22"/>
        </w:rPr>
      </w:pPr>
    </w:p>
    <w:p w14:paraId="743D7C35" w14:textId="77777777" w:rsidR="00D83705" w:rsidRDefault="00D83705" w:rsidP="00D83705">
      <w:pPr>
        <w:pStyle w:val="Teksttreci1"/>
        <w:shd w:val="clear" w:color="auto" w:fill="auto"/>
        <w:spacing w:line="360" w:lineRule="auto"/>
        <w:ind w:left="2836" w:firstLine="709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…………………………………………………………..</w:t>
      </w:r>
    </w:p>
    <w:p w14:paraId="75D2FD14" w14:textId="77777777" w:rsidR="00D83705" w:rsidRDefault="00D83705" w:rsidP="00D83705">
      <w:pPr>
        <w:pStyle w:val="Teksttreci1"/>
        <w:shd w:val="clear" w:color="auto" w:fill="auto"/>
        <w:spacing w:line="360" w:lineRule="auto"/>
        <w:ind w:left="4254" w:firstLine="709"/>
        <w:rPr>
          <w:sz w:val="22"/>
          <w:szCs w:val="22"/>
        </w:rPr>
      </w:pPr>
      <w:r>
        <w:rPr>
          <w:sz w:val="22"/>
          <w:szCs w:val="22"/>
        </w:rPr>
        <w:t>(podpis wnioskodawcy)</w:t>
      </w:r>
    </w:p>
    <w:p w14:paraId="3A43E3F9" w14:textId="77777777" w:rsidR="00D83705" w:rsidRDefault="00D83705" w:rsidP="00D83705">
      <w:pPr>
        <w:pStyle w:val="Teksttreci1"/>
        <w:shd w:val="clear" w:color="auto" w:fill="auto"/>
        <w:spacing w:line="360" w:lineRule="auto"/>
        <w:ind w:left="4254" w:firstLine="709"/>
        <w:rPr>
          <w:sz w:val="22"/>
          <w:szCs w:val="22"/>
        </w:rPr>
      </w:pPr>
    </w:p>
    <w:p w14:paraId="598D9D19" w14:textId="77777777" w:rsidR="00D83705" w:rsidRDefault="00D83705" w:rsidP="00D83705">
      <w:pPr>
        <w:pStyle w:val="Teksttreci1"/>
        <w:pBdr>
          <w:bottom w:val="single" w:sz="12" w:space="1" w:color="auto"/>
        </w:pBdr>
        <w:shd w:val="clear" w:color="auto" w:fill="auto"/>
        <w:tabs>
          <w:tab w:val="left" w:pos="7388"/>
        </w:tabs>
        <w:spacing w:line="360" w:lineRule="auto"/>
        <w:ind w:firstLine="0"/>
        <w:rPr>
          <w:sz w:val="22"/>
          <w:szCs w:val="22"/>
        </w:rPr>
      </w:pPr>
    </w:p>
    <w:p w14:paraId="28D0B986" w14:textId="77777777" w:rsidR="00D83705" w:rsidRDefault="00D83705" w:rsidP="00D83705">
      <w:pPr>
        <w:pStyle w:val="Teksttreci1"/>
        <w:pBdr>
          <w:bottom w:val="single" w:sz="12" w:space="1" w:color="auto"/>
        </w:pBdr>
        <w:shd w:val="clear" w:color="auto" w:fill="auto"/>
        <w:tabs>
          <w:tab w:val="left" w:pos="7388"/>
        </w:tabs>
        <w:spacing w:line="360" w:lineRule="auto"/>
        <w:ind w:firstLine="0"/>
        <w:rPr>
          <w:sz w:val="22"/>
          <w:szCs w:val="22"/>
        </w:rPr>
      </w:pPr>
    </w:p>
    <w:p w14:paraId="6A6A23AB" w14:textId="77777777" w:rsidR="00D83705" w:rsidRDefault="00D83705" w:rsidP="00D83705">
      <w:pPr>
        <w:pStyle w:val="Teksttreci1"/>
        <w:pBdr>
          <w:bottom w:val="single" w:sz="12" w:space="1" w:color="auto"/>
        </w:pBdr>
        <w:shd w:val="clear" w:color="auto" w:fill="auto"/>
        <w:tabs>
          <w:tab w:val="left" w:pos="7388"/>
        </w:tabs>
        <w:spacing w:line="360" w:lineRule="auto"/>
        <w:ind w:firstLine="0"/>
        <w:rPr>
          <w:sz w:val="22"/>
          <w:szCs w:val="22"/>
        </w:rPr>
      </w:pPr>
    </w:p>
    <w:p w14:paraId="04E736BC" w14:textId="77777777" w:rsidR="00D83705" w:rsidRDefault="00D83705" w:rsidP="00D83705">
      <w:pPr>
        <w:pStyle w:val="Teksttreci1"/>
        <w:pBdr>
          <w:bottom w:val="single" w:sz="12" w:space="1" w:color="auto"/>
        </w:pBdr>
        <w:shd w:val="clear" w:color="auto" w:fill="auto"/>
        <w:tabs>
          <w:tab w:val="left" w:pos="7388"/>
        </w:tabs>
        <w:spacing w:line="360" w:lineRule="auto"/>
        <w:ind w:firstLine="0"/>
        <w:rPr>
          <w:sz w:val="22"/>
          <w:szCs w:val="22"/>
        </w:rPr>
      </w:pPr>
    </w:p>
    <w:p w14:paraId="352B7515" w14:textId="77777777" w:rsidR="00D83705" w:rsidRDefault="00D83705" w:rsidP="00D83705">
      <w:pPr>
        <w:pStyle w:val="Teksttreci1"/>
        <w:pBdr>
          <w:bottom w:val="single" w:sz="12" w:space="1" w:color="auto"/>
        </w:pBdr>
        <w:shd w:val="clear" w:color="auto" w:fill="auto"/>
        <w:tabs>
          <w:tab w:val="left" w:pos="7388"/>
        </w:tabs>
        <w:spacing w:line="360" w:lineRule="auto"/>
        <w:ind w:firstLine="0"/>
        <w:rPr>
          <w:sz w:val="22"/>
          <w:szCs w:val="22"/>
        </w:rPr>
      </w:pPr>
    </w:p>
    <w:p w14:paraId="5F37759A" w14:textId="77777777" w:rsidR="00D83705" w:rsidRDefault="00D83705" w:rsidP="00D83705">
      <w:pPr>
        <w:pStyle w:val="Teksttreci1"/>
        <w:pBdr>
          <w:bottom w:val="single" w:sz="12" w:space="1" w:color="auto"/>
        </w:pBdr>
        <w:shd w:val="clear" w:color="auto" w:fill="auto"/>
        <w:tabs>
          <w:tab w:val="left" w:pos="7388"/>
        </w:tabs>
        <w:spacing w:line="360" w:lineRule="auto"/>
        <w:ind w:firstLine="0"/>
        <w:rPr>
          <w:sz w:val="22"/>
          <w:szCs w:val="22"/>
        </w:rPr>
      </w:pPr>
    </w:p>
    <w:p w14:paraId="6DA78004" w14:textId="77777777" w:rsidR="00D83705" w:rsidRDefault="00D83705" w:rsidP="00D83705">
      <w:pPr>
        <w:pStyle w:val="Teksttreci1"/>
        <w:pBdr>
          <w:bottom w:val="single" w:sz="12" w:space="1" w:color="auto"/>
        </w:pBdr>
        <w:shd w:val="clear" w:color="auto" w:fill="auto"/>
        <w:tabs>
          <w:tab w:val="left" w:pos="7388"/>
        </w:tabs>
        <w:spacing w:line="360" w:lineRule="auto"/>
        <w:ind w:firstLine="0"/>
        <w:rPr>
          <w:sz w:val="22"/>
          <w:szCs w:val="22"/>
        </w:rPr>
      </w:pPr>
    </w:p>
    <w:p w14:paraId="4DE708F2" w14:textId="77777777" w:rsidR="00D83705" w:rsidRDefault="00D83705" w:rsidP="00D83705">
      <w:pPr>
        <w:pStyle w:val="Teksttreci1"/>
        <w:pBdr>
          <w:bottom w:val="single" w:sz="12" w:space="1" w:color="auto"/>
        </w:pBdr>
        <w:shd w:val="clear" w:color="auto" w:fill="auto"/>
        <w:tabs>
          <w:tab w:val="left" w:pos="7388"/>
        </w:tabs>
        <w:spacing w:line="360" w:lineRule="auto"/>
        <w:ind w:firstLine="0"/>
        <w:rPr>
          <w:sz w:val="22"/>
          <w:szCs w:val="22"/>
        </w:rPr>
      </w:pPr>
    </w:p>
    <w:p w14:paraId="334F108B" w14:textId="77777777" w:rsidR="00D83705" w:rsidRDefault="00D83705" w:rsidP="00D83705">
      <w:pPr>
        <w:pStyle w:val="Teksttreci1"/>
        <w:pBdr>
          <w:bottom w:val="single" w:sz="12" w:space="1" w:color="auto"/>
        </w:pBdr>
        <w:shd w:val="clear" w:color="auto" w:fill="auto"/>
        <w:tabs>
          <w:tab w:val="left" w:pos="7388"/>
        </w:tabs>
        <w:spacing w:line="360" w:lineRule="auto"/>
        <w:ind w:firstLine="0"/>
        <w:rPr>
          <w:sz w:val="22"/>
          <w:szCs w:val="22"/>
        </w:rPr>
      </w:pPr>
    </w:p>
    <w:p w14:paraId="7B3A7C29" w14:textId="77777777" w:rsidR="00D83705" w:rsidRDefault="00D83705" w:rsidP="00D8370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*małżonek/dziecko (uczeń, student)</w:t>
      </w:r>
    </w:p>
    <w:p w14:paraId="0DBA1EAB" w14:textId="77777777" w:rsidR="00D83705" w:rsidRDefault="00D83705" w:rsidP="00D8370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** suma dochodów netto przypadająca na każdego uprawnionego (dochody ze wszystkich źródeł: emerytura, renta, dochody ze stosunku pracy, z działalności gospodarczej, działów specjalnych produkcji rolnej, przychody z gospodarstwa rolnego, otrzymane stypendia, alimenty itp.)</w:t>
      </w:r>
    </w:p>
    <w:p w14:paraId="38373DA5" w14:textId="77777777" w:rsidR="00D83705" w:rsidRDefault="00D83705" w:rsidP="00D83705">
      <w:pPr>
        <w:pStyle w:val="Teksttreci20"/>
        <w:shd w:val="clear" w:color="auto" w:fill="auto"/>
        <w:spacing w:line="360" w:lineRule="auto"/>
        <w:rPr>
          <w:b w:val="0"/>
          <w:i/>
          <w:color w:val="FF0000"/>
          <w:sz w:val="22"/>
          <w:szCs w:val="22"/>
        </w:rPr>
      </w:pPr>
    </w:p>
    <w:p w14:paraId="57B63511" w14:textId="77777777" w:rsidR="00D83705" w:rsidRPr="00E02F58" w:rsidRDefault="00D83705" w:rsidP="00246B6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D83705" w:rsidRPr="00E02F58" w:rsidSect="00992DC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09" w:right="1418" w:bottom="992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417C2C" w14:textId="77777777" w:rsidR="00987D26" w:rsidRDefault="00987D26" w:rsidP="005743DA">
      <w:r>
        <w:separator/>
      </w:r>
    </w:p>
  </w:endnote>
  <w:endnote w:type="continuationSeparator" w:id="0">
    <w:p w14:paraId="2749D83C" w14:textId="77777777" w:rsidR="00987D26" w:rsidRDefault="00987D26" w:rsidP="005743DA">
      <w:r>
        <w:continuationSeparator/>
      </w:r>
    </w:p>
  </w:endnote>
  <w:endnote w:type="continuationNotice" w:id="1">
    <w:p w14:paraId="337FA843" w14:textId="77777777" w:rsidR="00987D26" w:rsidRDefault="00987D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860E3D" w14:textId="77777777" w:rsidR="009546B5" w:rsidRDefault="009546B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52633718"/>
      <w:docPartObj>
        <w:docPartGallery w:val="Page Numbers (Bottom of Page)"/>
        <w:docPartUnique/>
      </w:docPartObj>
    </w:sdtPr>
    <w:sdtEndPr/>
    <w:sdtContent>
      <w:p w14:paraId="2049E87A" w14:textId="1481724E" w:rsidR="009546B5" w:rsidRDefault="009546B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B7782C8" w14:textId="77777777" w:rsidR="00C911B3" w:rsidRDefault="00C911B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F685A5" w14:textId="77777777" w:rsidR="009546B5" w:rsidRDefault="009546B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EA64EC" w14:textId="77777777" w:rsidR="00987D26" w:rsidRDefault="00987D26" w:rsidP="005743DA">
      <w:r>
        <w:separator/>
      </w:r>
    </w:p>
  </w:footnote>
  <w:footnote w:type="continuationSeparator" w:id="0">
    <w:p w14:paraId="1DFD266A" w14:textId="77777777" w:rsidR="00987D26" w:rsidRDefault="00987D26" w:rsidP="005743DA">
      <w:r>
        <w:continuationSeparator/>
      </w:r>
    </w:p>
  </w:footnote>
  <w:footnote w:type="continuationNotice" w:id="1">
    <w:p w14:paraId="01C21B56" w14:textId="77777777" w:rsidR="00987D26" w:rsidRDefault="00987D2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5B31F5" w14:textId="77777777" w:rsidR="009546B5" w:rsidRDefault="009546B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19CC6E" w14:textId="77777777" w:rsidR="009546B5" w:rsidRDefault="009546B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E5263B" w14:textId="77777777" w:rsidR="009546B5" w:rsidRDefault="009546B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E008A"/>
    <w:multiLevelType w:val="hybridMultilevel"/>
    <w:tmpl w:val="3A74EFBC"/>
    <w:lvl w:ilvl="0" w:tplc="B02277E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BF2CBB"/>
    <w:multiLevelType w:val="hybridMultilevel"/>
    <w:tmpl w:val="1A800C70"/>
    <w:lvl w:ilvl="0" w:tplc="6B54D46E">
      <w:start w:val="1"/>
      <w:numFmt w:val="decimal"/>
      <w:lvlText w:val="%1."/>
      <w:lvlJc w:val="left"/>
      <w:pPr>
        <w:ind w:left="720" w:hanging="360"/>
      </w:pPr>
      <w:rPr>
        <w:strike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B7D06"/>
    <w:multiLevelType w:val="hybridMultilevel"/>
    <w:tmpl w:val="85B871EC"/>
    <w:lvl w:ilvl="0" w:tplc="934E9C88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0D076815"/>
    <w:multiLevelType w:val="hybridMultilevel"/>
    <w:tmpl w:val="7E8E94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A1EB4"/>
    <w:multiLevelType w:val="hybridMultilevel"/>
    <w:tmpl w:val="47E0CC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5E1EBF"/>
    <w:multiLevelType w:val="hybridMultilevel"/>
    <w:tmpl w:val="896EC9E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77524A8"/>
    <w:multiLevelType w:val="hybridMultilevel"/>
    <w:tmpl w:val="0DB8C1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9E16E3"/>
    <w:multiLevelType w:val="hybridMultilevel"/>
    <w:tmpl w:val="B59CD296"/>
    <w:lvl w:ilvl="0" w:tplc="16D438A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B9318C8"/>
    <w:multiLevelType w:val="hybridMultilevel"/>
    <w:tmpl w:val="BAB2B7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D42522"/>
    <w:multiLevelType w:val="hybridMultilevel"/>
    <w:tmpl w:val="8AAEB0A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9C25FD"/>
    <w:multiLevelType w:val="hybridMultilevel"/>
    <w:tmpl w:val="75328836"/>
    <w:lvl w:ilvl="0" w:tplc="A9884D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AE70C82"/>
    <w:multiLevelType w:val="hybridMultilevel"/>
    <w:tmpl w:val="FBE89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F93189"/>
    <w:multiLevelType w:val="hybridMultilevel"/>
    <w:tmpl w:val="BD5E2ED2"/>
    <w:lvl w:ilvl="0" w:tplc="569AE69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E33110F"/>
    <w:multiLevelType w:val="hybridMultilevel"/>
    <w:tmpl w:val="74AC8F3A"/>
    <w:lvl w:ilvl="0" w:tplc="35AC51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C911E8"/>
    <w:multiLevelType w:val="hybridMultilevel"/>
    <w:tmpl w:val="2A241D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196951"/>
    <w:multiLevelType w:val="hybridMultilevel"/>
    <w:tmpl w:val="C18A61F0"/>
    <w:lvl w:ilvl="0" w:tplc="5100ED42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7921835"/>
    <w:multiLevelType w:val="hybridMultilevel"/>
    <w:tmpl w:val="3EC0BC94"/>
    <w:lvl w:ilvl="0" w:tplc="FD0AFA66">
      <w:start w:val="1"/>
      <w:numFmt w:val="decimal"/>
      <w:lvlText w:val="%1)"/>
      <w:lvlJc w:val="left"/>
      <w:pPr>
        <w:ind w:left="1069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D411D0C"/>
    <w:multiLevelType w:val="hybridMultilevel"/>
    <w:tmpl w:val="530A111C"/>
    <w:lvl w:ilvl="0" w:tplc="74EAACF2">
      <w:start w:val="1"/>
      <w:numFmt w:val="decimal"/>
      <w:lvlText w:val="%1)"/>
      <w:lvlJc w:val="left"/>
      <w:pPr>
        <w:ind w:left="532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5050" w:hanging="360"/>
      </w:pPr>
    </w:lvl>
    <w:lvl w:ilvl="2" w:tplc="0415001B" w:tentative="1">
      <w:start w:val="1"/>
      <w:numFmt w:val="lowerRoman"/>
      <w:lvlText w:val="%3."/>
      <w:lvlJc w:val="right"/>
      <w:pPr>
        <w:ind w:left="5770" w:hanging="180"/>
      </w:pPr>
    </w:lvl>
    <w:lvl w:ilvl="3" w:tplc="0415000F" w:tentative="1">
      <w:start w:val="1"/>
      <w:numFmt w:val="decimal"/>
      <w:lvlText w:val="%4."/>
      <w:lvlJc w:val="left"/>
      <w:pPr>
        <w:ind w:left="6490" w:hanging="360"/>
      </w:pPr>
    </w:lvl>
    <w:lvl w:ilvl="4" w:tplc="04150019" w:tentative="1">
      <w:start w:val="1"/>
      <w:numFmt w:val="lowerLetter"/>
      <w:lvlText w:val="%5."/>
      <w:lvlJc w:val="left"/>
      <w:pPr>
        <w:ind w:left="7210" w:hanging="360"/>
      </w:pPr>
    </w:lvl>
    <w:lvl w:ilvl="5" w:tplc="0415001B" w:tentative="1">
      <w:start w:val="1"/>
      <w:numFmt w:val="lowerRoman"/>
      <w:lvlText w:val="%6."/>
      <w:lvlJc w:val="right"/>
      <w:pPr>
        <w:ind w:left="7930" w:hanging="180"/>
      </w:pPr>
    </w:lvl>
    <w:lvl w:ilvl="6" w:tplc="0415000F" w:tentative="1">
      <w:start w:val="1"/>
      <w:numFmt w:val="decimal"/>
      <w:lvlText w:val="%7."/>
      <w:lvlJc w:val="left"/>
      <w:pPr>
        <w:ind w:left="8650" w:hanging="360"/>
      </w:pPr>
    </w:lvl>
    <w:lvl w:ilvl="7" w:tplc="04150019" w:tentative="1">
      <w:start w:val="1"/>
      <w:numFmt w:val="lowerLetter"/>
      <w:lvlText w:val="%8."/>
      <w:lvlJc w:val="left"/>
      <w:pPr>
        <w:ind w:left="9370" w:hanging="360"/>
      </w:pPr>
    </w:lvl>
    <w:lvl w:ilvl="8" w:tplc="0415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18" w15:restartNumberingAfterBreak="0">
    <w:nsid w:val="41C27C88"/>
    <w:multiLevelType w:val="hybridMultilevel"/>
    <w:tmpl w:val="778CBC7C"/>
    <w:lvl w:ilvl="0" w:tplc="6D9A4124">
      <w:start w:val="1"/>
      <w:numFmt w:val="decimal"/>
      <w:lvlText w:val="%1)"/>
      <w:lvlJc w:val="left"/>
      <w:pPr>
        <w:ind w:left="4330" w:hanging="360"/>
      </w:pPr>
      <w:rPr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19" w15:restartNumberingAfterBreak="0">
    <w:nsid w:val="41E35FF1"/>
    <w:multiLevelType w:val="hybridMultilevel"/>
    <w:tmpl w:val="3B5EE0A8"/>
    <w:lvl w:ilvl="0" w:tplc="0374E2E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40A031F"/>
    <w:multiLevelType w:val="hybridMultilevel"/>
    <w:tmpl w:val="6CBCD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135D0C"/>
    <w:multiLevelType w:val="hybridMultilevel"/>
    <w:tmpl w:val="6A76B2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EE265B"/>
    <w:multiLevelType w:val="hybridMultilevel"/>
    <w:tmpl w:val="778CBC7C"/>
    <w:lvl w:ilvl="0" w:tplc="6D9A4124">
      <w:start w:val="1"/>
      <w:numFmt w:val="decimal"/>
      <w:lvlText w:val="%1)"/>
      <w:lvlJc w:val="left"/>
      <w:pPr>
        <w:ind w:left="862" w:hanging="360"/>
      </w:pPr>
      <w:rPr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23" w15:restartNumberingAfterBreak="0">
    <w:nsid w:val="49B32C59"/>
    <w:multiLevelType w:val="hybridMultilevel"/>
    <w:tmpl w:val="0BAC2756"/>
    <w:lvl w:ilvl="0" w:tplc="627C98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BCD3B7D"/>
    <w:multiLevelType w:val="hybridMultilevel"/>
    <w:tmpl w:val="BDD87D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9F7404"/>
    <w:multiLevelType w:val="hybridMultilevel"/>
    <w:tmpl w:val="ED5C971A"/>
    <w:lvl w:ilvl="0" w:tplc="42FC0C0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773DE0"/>
    <w:multiLevelType w:val="hybridMultilevel"/>
    <w:tmpl w:val="641875DA"/>
    <w:lvl w:ilvl="0" w:tplc="F0B4A84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50C7C3A"/>
    <w:multiLevelType w:val="hybridMultilevel"/>
    <w:tmpl w:val="DC1CC0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ED05CF"/>
    <w:multiLevelType w:val="hybridMultilevel"/>
    <w:tmpl w:val="F1E80E18"/>
    <w:lvl w:ilvl="0" w:tplc="DBD62520">
      <w:start w:val="2"/>
      <w:numFmt w:val="decimal"/>
      <w:lvlText w:val="%1)"/>
      <w:lvlJc w:val="left"/>
      <w:pPr>
        <w:ind w:left="1069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104AC4"/>
    <w:multiLevelType w:val="hybridMultilevel"/>
    <w:tmpl w:val="1598BC3E"/>
    <w:lvl w:ilvl="0" w:tplc="36D621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B397637"/>
    <w:multiLevelType w:val="hybridMultilevel"/>
    <w:tmpl w:val="DEC6F838"/>
    <w:lvl w:ilvl="0" w:tplc="206E6CA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00"/>
        </w:tabs>
        <w:ind w:left="14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20"/>
        </w:tabs>
        <w:ind w:left="21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40"/>
        </w:tabs>
        <w:ind w:left="28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560"/>
        </w:tabs>
        <w:ind w:left="35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280"/>
        </w:tabs>
        <w:ind w:left="42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00"/>
        </w:tabs>
        <w:ind w:left="50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20"/>
        </w:tabs>
        <w:ind w:left="57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40"/>
        </w:tabs>
        <w:ind w:left="6440" w:hanging="180"/>
      </w:pPr>
      <w:rPr>
        <w:rFonts w:cs="Times New Roman"/>
      </w:rPr>
    </w:lvl>
  </w:abstractNum>
  <w:abstractNum w:abstractNumId="31" w15:restartNumberingAfterBreak="0">
    <w:nsid w:val="5C4C2868"/>
    <w:multiLevelType w:val="hybridMultilevel"/>
    <w:tmpl w:val="B24CBE70"/>
    <w:lvl w:ilvl="0" w:tplc="7DF48DDA">
      <w:start w:val="1"/>
      <w:numFmt w:val="decimal"/>
      <w:lvlText w:val="%1)"/>
      <w:lvlJc w:val="left"/>
      <w:pPr>
        <w:ind w:left="404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32" w15:restartNumberingAfterBreak="0">
    <w:nsid w:val="5D6D5A78"/>
    <w:multiLevelType w:val="hybridMultilevel"/>
    <w:tmpl w:val="4D16A18E"/>
    <w:lvl w:ilvl="0" w:tplc="2B2C9AD4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5E995522"/>
    <w:multiLevelType w:val="hybridMultilevel"/>
    <w:tmpl w:val="DC2E6EA4"/>
    <w:lvl w:ilvl="0" w:tplc="166EC7C6">
      <w:start w:val="1"/>
      <w:numFmt w:val="lowerLetter"/>
      <w:lvlText w:val="%1)"/>
      <w:lvlJc w:val="left"/>
      <w:pPr>
        <w:ind w:left="92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 w15:restartNumberingAfterBreak="0">
    <w:nsid w:val="603463DB"/>
    <w:multiLevelType w:val="hybridMultilevel"/>
    <w:tmpl w:val="469E7D98"/>
    <w:lvl w:ilvl="0" w:tplc="0415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35" w15:restartNumberingAfterBreak="0">
    <w:nsid w:val="66256E81"/>
    <w:multiLevelType w:val="hybridMultilevel"/>
    <w:tmpl w:val="5CF8EA5E"/>
    <w:lvl w:ilvl="0" w:tplc="198C802C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  <w:sz w:val="19"/>
      </w:rPr>
    </w:lvl>
    <w:lvl w:ilvl="1" w:tplc="D5D4D1C2">
      <w:start w:val="2"/>
      <w:numFmt w:val="lowerLetter"/>
      <w:lvlText w:val="%2)"/>
      <w:lvlJc w:val="left"/>
      <w:pPr>
        <w:tabs>
          <w:tab w:val="num" w:pos="1420"/>
        </w:tabs>
        <w:ind w:left="1420" w:hanging="360"/>
      </w:pPr>
      <w:rPr>
        <w:rFonts w:cs="Times New Roman" w:hint="default"/>
        <w:sz w:val="19"/>
      </w:r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36" w15:restartNumberingAfterBreak="0">
    <w:nsid w:val="66E702F6"/>
    <w:multiLevelType w:val="hybridMultilevel"/>
    <w:tmpl w:val="8A82056C"/>
    <w:lvl w:ilvl="0" w:tplc="0BA05118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7" w15:restartNumberingAfterBreak="0">
    <w:nsid w:val="6C747DCC"/>
    <w:multiLevelType w:val="hybridMultilevel"/>
    <w:tmpl w:val="8A84605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727C5944"/>
    <w:multiLevelType w:val="hybridMultilevel"/>
    <w:tmpl w:val="F03A6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C46458"/>
    <w:multiLevelType w:val="hybridMultilevel"/>
    <w:tmpl w:val="2FA06664"/>
    <w:lvl w:ilvl="0" w:tplc="73F04172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76737194"/>
    <w:multiLevelType w:val="hybridMultilevel"/>
    <w:tmpl w:val="5AEEEEEE"/>
    <w:lvl w:ilvl="0" w:tplc="ABF43266">
      <w:start w:val="1"/>
      <w:numFmt w:val="decimal"/>
      <w:lvlText w:val="%1)"/>
      <w:lvlJc w:val="left"/>
      <w:pPr>
        <w:ind w:left="862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41" w15:restartNumberingAfterBreak="0">
    <w:nsid w:val="7FBA4F87"/>
    <w:multiLevelType w:val="hybridMultilevel"/>
    <w:tmpl w:val="E8743FE6"/>
    <w:lvl w:ilvl="0" w:tplc="B6545D98">
      <w:start w:val="1"/>
      <w:numFmt w:val="decimal"/>
      <w:lvlText w:val="%1)"/>
      <w:lvlJc w:val="left"/>
      <w:pPr>
        <w:ind w:left="5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8" w:hanging="360"/>
      </w:pPr>
    </w:lvl>
    <w:lvl w:ilvl="2" w:tplc="0415001B" w:tentative="1">
      <w:start w:val="1"/>
      <w:numFmt w:val="lowerRoman"/>
      <w:lvlText w:val="%3."/>
      <w:lvlJc w:val="right"/>
      <w:pPr>
        <w:ind w:left="2008" w:hanging="180"/>
      </w:pPr>
    </w:lvl>
    <w:lvl w:ilvl="3" w:tplc="0415000F" w:tentative="1">
      <w:start w:val="1"/>
      <w:numFmt w:val="decimal"/>
      <w:lvlText w:val="%4."/>
      <w:lvlJc w:val="left"/>
      <w:pPr>
        <w:ind w:left="2728" w:hanging="360"/>
      </w:pPr>
    </w:lvl>
    <w:lvl w:ilvl="4" w:tplc="04150019" w:tentative="1">
      <w:start w:val="1"/>
      <w:numFmt w:val="lowerLetter"/>
      <w:lvlText w:val="%5."/>
      <w:lvlJc w:val="left"/>
      <w:pPr>
        <w:ind w:left="3448" w:hanging="360"/>
      </w:pPr>
    </w:lvl>
    <w:lvl w:ilvl="5" w:tplc="0415001B" w:tentative="1">
      <w:start w:val="1"/>
      <w:numFmt w:val="lowerRoman"/>
      <w:lvlText w:val="%6."/>
      <w:lvlJc w:val="right"/>
      <w:pPr>
        <w:ind w:left="4168" w:hanging="180"/>
      </w:pPr>
    </w:lvl>
    <w:lvl w:ilvl="6" w:tplc="0415000F" w:tentative="1">
      <w:start w:val="1"/>
      <w:numFmt w:val="decimal"/>
      <w:lvlText w:val="%7."/>
      <w:lvlJc w:val="left"/>
      <w:pPr>
        <w:ind w:left="4888" w:hanging="360"/>
      </w:pPr>
    </w:lvl>
    <w:lvl w:ilvl="7" w:tplc="04150019" w:tentative="1">
      <w:start w:val="1"/>
      <w:numFmt w:val="lowerLetter"/>
      <w:lvlText w:val="%8."/>
      <w:lvlJc w:val="left"/>
      <w:pPr>
        <w:ind w:left="5608" w:hanging="360"/>
      </w:pPr>
    </w:lvl>
    <w:lvl w:ilvl="8" w:tplc="0415001B" w:tentative="1">
      <w:start w:val="1"/>
      <w:numFmt w:val="lowerRoman"/>
      <w:lvlText w:val="%9."/>
      <w:lvlJc w:val="right"/>
      <w:pPr>
        <w:ind w:left="63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6"/>
  </w:num>
  <w:num w:numId="17">
    <w:abstractNumId w:val="34"/>
  </w:num>
  <w:num w:numId="18">
    <w:abstractNumId w:val="20"/>
  </w:num>
  <w:num w:numId="19">
    <w:abstractNumId w:val="35"/>
  </w:num>
  <w:num w:numId="20">
    <w:abstractNumId w:val="18"/>
  </w:num>
  <w:num w:numId="21">
    <w:abstractNumId w:val="22"/>
  </w:num>
  <w:num w:numId="22">
    <w:abstractNumId w:val="0"/>
  </w:num>
  <w:num w:numId="23">
    <w:abstractNumId w:val="9"/>
  </w:num>
  <w:num w:numId="24">
    <w:abstractNumId w:val="37"/>
  </w:num>
  <w:num w:numId="25">
    <w:abstractNumId w:val="38"/>
  </w:num>
  <w:num w:numId="26">
    <w:abstractNumId w:val="13"/>
  </w:num>
  <w:num w:numId="27">
    <w:abstractNumId w:val="27"/>
  </w:num>
  <w:num w:numId="28">
    <w:abstractNumId w:val="19"/>
  </w:num>
  <w:num w:numId="29">
    <w:abstractNumId w:val="8"/>
  </w:num>
  <w:num w:numId="30">
    <w:abstractNumId w:val="4"/>
  </w:num>
  <w:num w:numId="31">
    <w:abstractNumId w:val="25"/>
  </w:num>
  <w:num w:numId="32">
    <w:abstractNumId w:val="10"/>
  </w:num>
  <w:num w:numId="33">
    <w:abstractNumId w:val="29"/>
  </w:num>
  <w:num w:numId="34">
    <w:abstractNumId w:val="41"/>
  </w:num>
  <w:num w:numId="35">
    <w:abstractNumId w:val="33"/>
  </w:num>
  <w:num w:numId="36">
    <w:abstractNumId w:val="26"/>
  </w:num>
  <w:num w:numId="37">
    <w:abstractNumId w:val="5"/>
  </w:num>
  <w:num w:numId="38">
    <w:abstractNumId w:val="16"/>
  </w:num>
  <w:num w:numId="39">
    <w:abstractNumId w:val="28"/>
  </w:num>
  <w:num w:numId="40">
    <w:abstractNumId w:val="24"/>
  </w:num>
  <w:num w:numId="41">
    <w:abstractNumId w:val="2"/>
  </w:num>
  <w:num w:numId="42">
    <w:abstractNumId w:val="17"/>
  </w:num>
  <w:num w:numId="43">
    <w:abstractNumId w:val="6"/>
  </w:num>
  <w:num w:numId="44">
    <w:abstractNumId w:val="7"/>
  </w:num>
  <w:num w:numId="45">
    <w:abstractNumId w:val="39"/>
  </w:num>
  <w:num w:numId="4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D59"/>
    <w:rsid w:val="0000004B"/>
    <w:rsid w:val="00000942"/>
    <w:rsid w:val="000031C8"/>
    <w:rsid w:val="0000476A"/>
    <w:rsid w:val="000052D8"/>
    <w:rsid w:val="00007151"/>
    <w:rsid w:val="00012D69"/>
    <w:rsid w:val="00013F52"/>
    <w:rsid w:val="00013FC4"/>
    <w:rsid w:val="000145DC"/>
    <w:rsid w:val="00016220"/>
    <w:rsid w:val="00016526"/>
    <w:rsid w:val="000173D6"/>
    <w:rsid w:val="000206CA"/>
    <w:rsid w:val="00025825"/>
    <w:rsid w:val="000329F3"/>
    <w:rsid w:val="00032DC3"/>
    <w:rsid w:val="000345D1"/>
    <w:rsid w:val="00035738"/>
    <w:rsid w:val="0003599D"/>
    <w:rsid w:val="00036CE9"/>
    <w:rsid w:val="000403AB"/>
    <w:rsid w:val="000417A6"/>
    <w:rsid w:val="00041EFF"/>
    <w:rsid w:val="0004335A"/>
    <w:rsid w:val="00043818"/>
    <w:rsid w:val="000440DE"/>
    <w:rsid w:val="0004688B"/>
    <w:rsid w:val="000545A1"/>
    <w:rsid w:val="0006036D"/>
    <w:rsid w:val="00061E9B"/>
    <w:rsid w:val="00066AD4"/>
    <w:rsid w:val="00066F27"/>
    <w:rsid w:val="0006734E"/>
    <w:rsid w:val="00067F40"/>
    <w:rsid w:val="0007141A"/>
    <w:rsid w:val="00071801"/>
    <w:rsid w:val="0007185B"/>
    <w:rsid w:val="00073A23"/>
    <w:rsid w:val="00073DD0"/>
    <w:rsid w:val="00075895"/>
    <w:rsid w:val="000777CE"/>
    <w:rsid w:val="000817ED"/>
    <w:rsid w:val="000822EB"/>
    <w:rsid w:val="00086281"/>
    <w:rsid w:val="00087028"/>
    <w:rsid w:val="0008728E"/>
    <w:rsid w:val="000911DF"/>
    <w:rsid w:val="000929DF"/>
    <w:rsid w:val="00093744"/>
    <w:rsid w:val="00093B19"/>
    <w:rsid w:val="0009495B"/>
    <w:rsid w:val="00096682"/>
    <w:rsid w:val="000A2CF4"/>
    <w:rsid w:val="000A306C"/>
    <w:rsid w:val="000A63D7"/>
    <w:rsid w:val="000B0B34"/>
    <w:rsid w:val="000B30D0"/>
    <w:rsid w:val="000B40A1"/>
    <w:rsid w:val="000B4A69"/>
    <w:rsid w:val="000B638E"/>
    <w:rsid w:val="000B74F7"/>
    <w:rsid w:val="000B789C"/>
    <w:rsid w:val="000C01E0"/>
    <w:rsid w:val="000C1FD1"/>
    <w:rsid w:val="000C50FF"/>
    <w:rsid w:val="000C5720"/>
    <w:rsid w:val="000C5F13"/>
    <w:rsid w:val="000C630C"/>
    <w:rsid w:val="000C64B8"/>
    <w:rsid w:val="000C72D5"/>
    <w:rsid w:val="000D022E"/>
    <w:rsid w:val="000D26AC"/>
    <w:rsid w:val="000D336E"/>
    <w:rsid w:val="000D477D"/>
    <w:rsid w:val="000D4E80"/>
    <w:rsid w:val="000D5548"/>
    <w:rsid w:val="000D5F93"/>
    <w:rsid w:val="000D6DF6"/>
    <w:rsid w:val="000D7272"/>
    <w:rsid w:val="000D7F48"/>
    <w:rsid w:val="000E1F8A"/>
    <w:rsid w:val="000E25AA"/>
    <w:rsid w:val="000E3B44"/>
    <w:rsid w:val="000E43D8"/>
    <w:rsid w:val="000E4E6E"/>
    <w:rsid w:val="000E51DA"/>
    <w:rsid w:val="000E5AD4"/>
    <w:rsid w:val="000E688B"/>
    <w:rsid w:val="000E6C7D"/>
    <w:rsid w:val="000E7FDC"/>
    <w:rsid w:val="000F39F7"/>
    <w:rsid w:val="000F42FE"/>
    <w:rsid w:val="000F4A89"/>
    <w:rsid w:val="000F77C7"/>
    <w:rsid w:val="0010092F"/>
    <w:rsid w:val="00103C9B"/>
    <w:rsid w:val="00104256"/>
    <w:rsid w:val="00105635"/>
    <w:rsid w:val="00105C03"/>
    <w:rsid w:val="001060E2"/>
    <w:rsid w:val="00114E95"/>
    <w:rsid w:val="001166E5"/>
    <w:rsid w:val="0011731D"/>
    <w:rsid w:val="00121495"/>
    <w:rsid w:val="00121607"/>
    <w:rsid w:val="00123583"/>
    <w:rsid w:val="00123822"/>
    <w:rsid w:val="001240BC"/>
    <w:rsid w:val="00125842"/>
    <w:rsid w:val="00126669"/>
    <w:rsid w:val="00131A7A"/>
    <w:rsid w:val="00132521"/>
    <w:rsid w:val="00136C59"/>
    <w:rsid w:val="00140769"/>
    <w:rsid w:val="0014101A"/>
    <w:rsid w:val="0014164D"/>
    <w:rsid w:val="00141FE9"/>
    <w:rsid w:val="00141FF8"/>
    <w:rsid w:val="00147505"/>
    <w:rsid w:val="0014793E"/>
    <w:rsid w:val="00147E87"/>
    <w:rsid w:val="00150425"/>
    <w:rsid w:val="00150457"/>
    <w:rsid w:val="001522DB"/>
    <w:rsid w:val="00153275"/>
    <w:rsid w:val="001548CF"/>
    <w:rsid w:val="00154E3E"/>
    <w:rsid w:val="00155264"/>
    <w:rsid w:val="00155B1B"/>
    <w:rsid w:val="001641BD"/>
    <w:rsid w:val="00164D71"/>
    <w:rsid w:val="001665C2"/>
    <w:rsid w:val="00167832"/>
    <w:rsid w:val="00167D66"/>
    <w:rsid w:val="00167F81"/>
    <w:rsid w:val="00170161"/>
    <w:rsid w:val="0017032B"/>
    <w:rsid w:val="00171D62"/>
    <w:rsid w:val="00173D5B"/>
    <w:rsid w:val="00174FC8"/>
    <w:rsid w:val="00175CE9"/>
    <w:rsid w:val="001773B4"/>
    <w:rsid w:val="001810DA"/>
    <w:rsid w:val="00181A1C"/>
    <w:rsid w:val="00190CB8"/>
    <w:rsid w:val="0019263A"/>
    <w:rsid w:val="00192B00"/>
    <w:rsid w:val="00193046"/>
    <w:rsid w:val="001979F3"/>
    <w:rsid w:val="001A1873"/>
    <w:rsid w:val="001A319B"/>
    <w:rsid w:val="001A3237"/>
    <w:rsid w:val="001A444C"/>
    <w:rsid w:val="001A5C03"/>
    <w:rsid w:val="001A6DF3"/>
    <w:rsid w:val="001B0092"/>
    <w:rsid w:val="001B0D8C"/>
    <w:rsid w:val="001B1F2B"/>
    <w:rsid w:val="001B3A78"/>
    <w:rsid w:val="001B3B6D"/>
    <w:rsid w:val="001B54B9"/>
    <w:rsid w:val="001B6C57"/>
    <w:rsid w:val="001B7098"/>
    <w:rsid w:val="001B737E"/>
    <w:rsid w:val="001C1F31"/>
    <w:rsid w:val="001C3015"/>
    <w:rsid w:val="001C427D"/>
    <w:rsid w:val="001C7126"/>
    <w:rsid w:val="001D32C6"/>
    <w:rsid w:val="001D4C07"/>
    <w:rsid w:val="001D5804"/>
    <w:rsid w:val="001D5E5D"/>
    <w:rsid w:val="001D69B0"/>
    <w:rsid w:val="001D7169"/>
    <w:rsid w:val="001D7B4C"/>
    <w:rsid w:val="001E035D"/>
    <w:rsid w:val="001E352A"/>
    <w:rsid w:val="001E51D1"/>
    <w:rsid w:val="001E5D95"/>
    <w:rsid w:val="001E6EBB"/>
    <w:rsid w:val="001F03C2"/>
    <w:rsid w:val="001F445D"/>
    <w:rsid w:val="001F4903"/>
    <w:rsid w:val="001F6446"/>
    <w:rsid w:val="00201170"/>
    <w:rsid w:val="00202305"/>
    <w:rsid w:val="002027D7"/>
    <w:rsid w:val="00203907"/>
    <w:rsid w:val="00203D19"/>
    <w:rsid w:val="00205AE2"/>
    <w:rsid w:val="00206372"/>
    <w:rsid w:val="002078B8"/>
    <w:rsid w:val="00211621"/>
    <w:rsid w:val="00213AD3"/>
    <w:rsid w:val="00213F82"/>
    <w:rsid w:val="002156F5"/>
    <w:rsid w:val="0021644E"/>
    <w:rsid w:val="00216F35"/>
    <w:rsid w:val="0021747A"/>
    <w:rsid w:val="0022376E"/>
    <w:rsid w:val="0022392F"/>
    <w:rsid w:val="00224ED1"/>
    <w:rsid w:val="00225F10"/>
    <w:rsid w:val="00227517"/>
    <w:rsid w:val="00231DEB"/>
    <w:rsid w:val="00232569"/>
    <w:rsid w:val="00233112"/>
    <w:rsid w:val="00236397"/>
    <w:rsid w:val="0023667D"/>
    <w:rsid w:val="00236A8C"/>
    <w:rsid w:val="0024385A"/>
    <w:rsid w:val="002444CC"/>
    <w:rsid w:val="0024529A"/>
    <w:rsid w:val="00245BDC"/>
    <w:rsid w:val="00246B62"/>
    <w:rsid w:val="0024742F"/>
    <w:rsid w:val="00254B16"/>
    <w:rsid w:val="00254FB0"/>
    <w:rsid w:val="002566C9"/>
    <w:rsid w:val="002567DD"/>
    <w:rsid w:val="00257000"/>
    <w:rsid w:val="00260CB6"/>
    <w:rsid w:val="00261C16"/>
    <w:rsid w:val="00262F10"/>
    <w:rsid w:val="00265FD5"/>
    <w:rsid w:val="00267521"/>
    <w:rsid w:val="002722CF"/>
    <w:rsid w:val="00272332"/>
    <w:rsid w:val="00274143"/>
    <w:rsid w:val="002769F3"/>
    <w:rsid w:val="00280459"/>
    <w:rsid w:val="002807D6"/>
    <w:rsid w:val="002808D3"/>
    <w:rsid w:val="002848A4"/>
    <w:rsid w:val="002865D6"/>
    <w:rsid w:val="00286CD6"/>
    <w:rsid w:val="00297707"/>
    <w:rsid w:val="002A2C75"/>
    <w:rsid w:val="002A2D9A"/>
    <w:rsid w:val="002A47E6"/>
    <w:rsid w:val="002A53D6"/>
    <w:rsid w:val="002A6E0D"/>
    <w:rsid w:val="002B01D2"/>
    <w:rsid w:val="002B3B3D"/>
    <w:rsid w:val="002B3DFF"/>
    <w:rsid w:val="002B5090"/>
    <w:rsid w:val="002B56EE"/>
    <w:rsid w:val="002B5756"/>
    <w:rsid w:val="002B5B04"/>
    <w:rsid w:val="002B5E4B"/>
    <w:rsid w:val="002B661C"/>
    <w:rsid w:val="002B6667"/>
    <w:rsid w:val="002B6D86"/>
    <w:rsid w:val="002B7A2C"/>
    <w:rsid w:val="002B7DAE"/>
    <w:rsid w:val="002C1419"/>
    <w:rsid w:val="002C26C2"/>
    <w:rsid w:val="002C4093"/>
    <w:rsid w:val="002D12FE"/>
    <w:rsid w:val="002D25EE"/>
    <w:rsid w:val="002D2D03"/>
    <w:rsid w:val="002D2FAE"/>
    <w:rsid w:val="002D2FF2"/>
    <w:rsid w:val="002D7EE4"/>
    <w:rsid w:val="002E0151"/>
    <w:rsid w:val="002E0679"/>
    <w:rsid w:val="002E0C8D"/>
    <w:rsid w:val="002E12D9"/>
    <w:rsid w:val="002E1A5B"/>
    <w:rsid w:val="002E490F"/>
    <w:rsid w:val="002E4D74"/>
    <w:rsid w:val="002E73DD"/>
    <w:rsid w:val="002F1513"/>
    <w:rsid w:val="002F15A7"/>
    <w:rsid w:val="002F1DF0"/>
    <w:rsid w:val="00302C38"/>
    <w:rsid w:val="00302E0B"/>
    <w:rsid w:val="00303877"/>
    <w:rsid w:val="00303EA3"/>
    <w:rsid w:val="00304826"/>
    <w:rsid w:val="0031162E"/>
    <w:rsid w:val="003116D1"/>
    <w:rsid w:val="0031179A"/>
    <w:rsid w:val="00314862"/>
    <w:rsid w:val="003167C2"/>
    <w:rsid w:val="0032209A"/>
    <w:rsid w:val="0032792D"/>
    <w:rsid w:val="00327CDB"/>
    <w:rsid w:val="00327F7E"/>
    <w:rsid w:val="00330A77"/>
    <w:rsid w:val="0033122A"/>
    <w:rsid w:val="00332399"/>
    <w:rsid w:val="00333F7D"/>
    <w:rsid w:val="00334C04"/>
    <w:rsid w:val="00336622"/>
    <w:rsid w:val="00341F84"/>
    <w:rsid w:val="0034284A"/>
    <w:rsid w:val="00346DF1"/>
    <w:rsid w:val="0034735E"/>
    <w:rsid w:val="0036029C"/>
    <w:rsid w:val="003620CA"/>
    <w:rsid w:val="00365DED"/>
    <w:rsid w:val="00366D62"/>
    <w:rsid w:val="00367032"/>
    <w:rsid w:val="003721D9"/>
    <w:rsid w:val="003725BA"/>
    <w:rsid w:val="003731F7"/>
    <w:rsid w:val="0037685F"/>
    <w:rsid w:val="00380C63"/>
    <w:rsid w:val="00381A69"/>
    <w:rsid w:val="00382401"/>
    <w:rsid w:val="00384BD8"/>
    <w:rsid w:val="00384F2D"/>
    <w:rsid w:val="003903F6"/>
    <w:rsid w:val="00391F3F"/>
    <w:rsid w:val="00392669"/>
    <w:rsid w:val="003932B0"/>
    <w:rsid w:val="00393F4B"/>
    <w:rsid w:val="0039637B"/>
    <w:rsid w:val="003972F8"/>
    <w:rsid w:val="00397F09"/>
    <w:rsid w:val="00397F0B"/>
    <w:rsid w:val="003A0EE7"/>
    <w:rsid w:val="003A32B1"/>
    <w:rsid w:val="003A38AE"/>
    <w:rsid w:val="003A3F76"/>
    <w:rsid w:val="003A4C00"/>
    <w:rsid w:val="003A5762"/>
    <w:rsid w:val="003A6700"/>
    <w:rsid w:val="003A6F51"/>
    <w:rsid w:val="003A7A75"/>
    <w:rsid w:val="003B0F24"/>
    <w:rsid w:val="003B2244"/>
    <w:rsid w:val="003B3A36"/>
    <w:rsid w:val="003B3D64"/>
    <w:rsid w:val="003B4C37"/>
    <w:rsid w:val="003C7A90"/>
    <w:rsid w:val="003D13CD"/>
    <w:rsid w:val="003D2ADF"/>
    <w:rsid w:val="003D4D5F"/>
    <w:rsid w:val="003D50D9"/>
    <w:rsid w:val="003D5AE0"/>
    <w:rsid w:val="003E0D0A"/>
    <w:rsid w:val="003E20A5"/>
    <w:rsid w:val="003E28B8"/>
    <w:rsid w:val="003E2A63"/>
    <w:rsid w:val="003E49CC"/>
    <w:rsid w:val="003E4EB3"/>
    <w:rsid w:val="003E5E6E"/>
    <w:rsid w:val="003E690D"/>
    <w:rsid w:val="003E6AE1"/>
    <w:rsid w:val="003F0987"/>
    <w:rsid w:val="003F23A5"/>
    <w:rsid w:val="003F2E47"/>
    <w:rsid w:val="003F2F98"/>
    <w:rsid w:val="003F5A4D"/>
    <w:rsid w:val="003F5EED"/>
    <w:rsid w:val="003F69BE"/>
    <w:rsid w:val="003F70D7"/>
    <w:rsid w:val="003F788D"/>
    <w:rsid w:val="00401A37"/>
    <w:rsid w:val="00402F2D"/>
    <w:rsid w:val="004038C6"/>
    <w:rsid w:val="00403E27"/>
    <w:rsid w:val="00404AA7"/>
    <w:rsid w:val="00405C8E"/>
    <w:rsid w:val="00410328"/>
    <w:rsid w:val="0041170F"/>
    <w:rsid w:val="004121AC"/>
    <w:rsid w:val="004151FA"/>
    <w:rsid w:val="00416C64"/>
    <w:rsid w:val="00420826"/>
    <w:rsid w:val="004210E1"/>
    <w:rsid w:val="0042779E"/>
    <w:rsid w:val="00431393"/>
    <w:rsid w:val="00431B9F"/>
    <w:rsid w:val="00434A4D"/>
    <w:rsid w:val="00437468"/>
    <w:rsid w:val="0043767D"/>
    <w:rsid w:val="004379C8"/>
    <w:rsid w:val="00437B0F"/>
    <w:rsid w:val="00440C82"/>
    <w:rsid w:val="00442123"/>
    <w:rsid w:val="00442EF7"/>
    <w:rsid w:val="004435F9"/>
    <w:rsid w:val="0045067F"/>
    <w:rsid w:val="00450826"/>
    <w:rsid w:val="004510C4"/>
    <w:rsid w:val="0045154C"/>
    <w:rsid w:val="00453387"/>
    <w:rsid w:val="004533D6"/>
    <w:rsid w:val="00454036"/>
    <w:rsid w:val="00454B5F"/>
    <w:rsid w:val="00455A97"/>
    <w:rsid w:val="00455C5C"/>
    <w:rsid w:val="00460D15"/>
    <w:rsid w:val="004627FB"/>
    <w:rsid w:val="00462EBF"/>
    <w:rsid w:val="004632E3"/>
    <w:rsid w:val="00470EEA"/>
    <w:rsid w:val="00473995"/>
    <w:rsid w:val="00473F0F"/>
    <w:rsid w:val="004750A6"/>
    <w:rsid w:val="004764D1"/>
    <w:rsid w:val="004768F5"/>
    <w:rsid w:val="0048088C"/>
    <w:rsid w:val="004808C7"/>
    <w:rsid w:val="00480B2C"/>
    <w:rsid w:val="00481D22"/>
    <w:rsid w:val="00482484"/>
    <w:rsid w:val="004828B0"/>
    <w:rsid w:val="004838FD"/>
    <w:rsid w:val="00486761"/>
    <w:rsid w:val="0048717F"/>
    <w:rsid w:val="00487AA8"/>
    <w:rsid w:val="004901C6"/>
    <w:rsid w:val="004916B0"/>
    <w:rsid w:val="00492B8C"/>
    <w:rsid w:val="004A0A40"/>
    <w:rsid w:val="004A2C45"/>
    <w:rsid w:val="004A3393"/>
    <w:rsid w:val="004A5DB0"/>
    <w:rsid w:val="004B332D"/>
    <w:rsid w:val="004B33A4"/>
    <w:rsid w:val="004B3AAF"/>
    <w:rsid w:val="004B5AF8"/>
    <w:rsid w:val="004B60C3"/>
    <w:rsid w:val="004B6889"/>
    <w:rsid w:val="004B6983"/>
    <w:rsid w:val="004C0F8C"/>
    <w:rsid w:val="004C2212"/>
    <w:rsid w:val="004C36CF"/>
    <w:rsid w:val="004C49EB"/>
    <w:rsid w:val="004C5E76"/>
    <w:rsid w:val="004C6434"/>
    <w:rsid w:val="004D0559"/>
    <w:rsid w:val="004D0675"/>
    <w:rsid w:val="004D0E59"/>
    <w:rsid w:val="004D1A64"/>
    <w:rsid w:val="004D7A95"/>
    <w:rsid w:val="004E0542"/>
    <w:rsid w:val="004E3D32"/>
    <w:rsid w:val="004E5277"/>
    <w:rsid w:val="004E5703"/>
    <w:rsid w:val="004E6008"/>
    <w:rsid w:val="004E71FB"/>
    <w:rsid w:val="004E7D0B"/>
    <w:rsid w:val="004F2783"/>
    <w:rsid w:val="004F2B21"/>
    <w:rsid w:val="004F6B66"/>
    <w:rsid w:val="004F783A"/>
    <w:rsid w:val="00506315"/>
    <w:rsid w:val="00507111"/>
    <w:rsid w:val="00514158"/>
    <w:rsid w:val="0051484C"/>
    <w:rsid w:val="00514E3A"/>
    <w:rsid w:val="00515522"/>
    <w:rsid w:val="00515526"/>
    <w:rsid w:val="0051587E"/>
    <w:rsid w:val="0051627E"/>
    <w:rsid w:val="005162E2"/>
    <w:rsid w:val="0051648B"/>
    <w:rsid w:val="00517D09"/>
    <w:rsid w:val="0052014E"/>
    <w:rsid w:val="005218BA"/>
    <w:rsid w:val="00522659"/>
    <w:rsid w:val="00523ECD"/>
    <w:rsid w:val="00523FF3"/>
    <w:rsid w:val="005250BC"/>
    <w:rsid w:val="005324A9"/>
    <w:rsid w:val="00532E39"/>
    <w:rsid w:val="00533D17"/>
    <w:rsid w:val="00533F81"/>
    <w:rsid w:val="005412FF"/>
    <w:rsid w:val="005433C4"/>
    <w:rsid w:val="0054770D"/>
    <w:rsid w:val="00547BA9"/>
    <w:rsid w:val="0055346C"/>
    <w:rsid w:val="005542D6"/>
    <w:rsid w:val="005549AA"/>
    <w:rsid w:val="00557713"/>
    <w:rsid w:val="005608FE"/>
    <w:rsid w:val="00560DFB"/>
    <w:rsid w:val="005622FD"/>
    <w:rsid w:val="00562C01"/>
    <w:rsid w:val="0056447C"/>
    <w:rsid w:val="00564D80"/>
    <w:rsid w:val="00565661"/>
    <w:rsid w:val="005666B8"/>
    <w:rsid w:val="00567EE7"/>
    <w:rsid w:val="00570C68"/>
    <w:rsid w:val="005725D3"/>
    <w:rsid w:val="00572E70"/>
    <w:rsid w:val="00573ABE"/>
    <w:rsid w:val="005743DA"/>
    <w:rsid w:val="00574CB1"/>
    <w:rsid w:val="00575429"/>
    <w:rsid w:val="00576485"/>
    <w:rsid w:val="005779C8"/>
    <w:rsid w:val="005824D0"/>
    <w:rsid w:val="00582986"/>
    <w:rsid w:val="00584F51"/>
    <w:rsid w:val="00585A64"/>
    <w:rsid w:val="0058734C"/>
    <w:rsid w:val="00587EAC"/>
    <w:rsid w:val="005916A9"/>
    <w:rsid w:val="00594537"/>
    <w:rsid w:val="005946B0"/>
    <w:rsid w:val="00596927"/>
    <w:rsid w:val="005A2F55"/>
    <w:rsid w:val="005A4649"/>
    <w:rsid w:val="005B17AD"/>
    <w:rsid w:val="005B39EA"/>
    <w:rsid w:val="005B503A"/>
    <w:rsid w:val="005B565D"/>
    <w:rsid w:val="005B7BD5"/>
    <w:rsid w:val="005C3882"/>
    <w:rsid w:val="005C5464"/>
    <w:rsid w:val="005C640A"/>
    <w:rsid w:val="005C7028"/>
    <w:rsid w:val="005D15D0"/>
    <w:rsid w:val="005D1A0B"/>
    <w:rsid w:val="005D2C7F"/>
    <w:rsid w:val="005D3461"/>
    <w:rsid w:val="005D5880"/>
    <w:rsid w:val="005D7106"/>
    <w:rsid w:val="005D7ED3"/>
    <w:rsid w:val="005E01FF"/>
    <w:rsid w:val="005E020A"/>
    <w:rsid w:val="005E033B"/>
    <w:rsid w:val="005E0663"/>
    <w:rsid w:val="005E3FAC"/>
    <w:rsid w:val="005E57DB"/>
    <w:rsid w:val="005E5A5A"/>
    <w:rsid w:val="005F188B"/>
    <w:rsid w:val="005F34F5"/>
    <w:rsid w:val="005F3698"/>
    <w:rsid w:val="005F3A41"/>
    <w:rsid w:val="005F3F95"/>
    <w:rsid w:val="005F6833"/>
    <w:rsid w:val="005F6D34"/>
    <w:rsid w:val="0060045A"/>
    <w:rsid w:val="006012AE"/>
    <w:rsid w:val="006047BA"/>
    <w:rsid w:val="006056CE"/>
    <w:rsid w:val="006064B8"/>
    <w:rsid w:val="00607C31"/>
    <w:rsid w:val="00610FEE"/>
    <w:rsid w:val="00615009"/>
    <w:rsid w:val="0061619D"/>
    <w:rsid w:val="00623B40"/>
    <w:rsid w:val="0062406D"/>
    <w:rsid w:val="0062613F"/>
    <w:rsid w:val="00626CDC"/>
    <w:rsid w:val="00630D65"/>
    <w:rsid w:val="00633973"/>
    <w:rsid w:val="0063459A"/>
    <w:rsid w:val="00634E38"/>
    <w:rsid w:val="006361D9"/>
    <w:rsid w:val="006377AA"/>
    <w:rsid w:val="006437C7"/>
    <w:rsid w:val="006446FF"/>
    <w:rsid w:val="00650CB0"/>
    <w:rsid w:val="006516B3"/>
    <w:rsid w:val="006516EE"/>
    <w:rsid w:val="006558F6"/>
    <w:rsid w:val="00656C44"/>
    <w:rsid w:val="00657475"/>
    <w:rsid w:val="00660188"/>
    <w:rsid w:val="00663D0D"/>
    <w:rsid w:val="0066466C"/>
    <w:rsid w:val="00670462"/>
    <w:rsid w:val="00670F1E"/>
    <w:rsid w:val="006721DD"/>
    <w:rsid w:val="00672CEA"/>
    <w:rsid w:val="00672FF3"/>
    <w:rsid w:val="00674D66"/>
    <w:rsid w:val="00674DCC"/>
    <w:rsid w:val="006846A3"/>
    <w:rsid w:val="00684F0B"/>
    <w:rsid w:val="0068753E"/>
    <w:rsid w:val="006879A9"/>
    <w:rsid w:val="00692127"/>
    <w:rsid w:val="00692321"/>
    <w:rsid w:val="00692808"/>
    <w:rsid w:val="00693A8D"/>
    <w:rsid w:val="0069421A"/>
    <w:rsid w:val="00694C4E"/>
    <w:rsid w:val="00696C31"/>
    <w:rsid w:val="00696D02"/>
    <w:rsid w:val="00697189"/>
    <w:rsid w:val="00697A16"/>
    <w:rsid w:val="006A0153"/>
    <w:rsid w:val="006A07D1"/>
    <w:rsid w:val="006A3D2D"/>
    <w:rsid w:val="006A3D7A"/>
    <w:rsid w:val="006A4A50"/>
    <w:rsid w:val="006A4E74"/>
    <w:rsid w:val="006A5803"/>
    <w:rsid w:val="006A64B9"/>
    <w:rsid w:val="006B1826"/>
    <w:rsid w:val="006B1AFF"/>
    <w:rsid w:val="006B1FE4"/>
    <w:rsid w:val="006B3881"/>
    <w:rsid w:val="006B38C7"/>
    <w:rsid w:val="006B462C"/>
    <w:rsid w:val="006B6A2C"/>
    <w:rsid w:val="006B7336"/>
    <w:rsid w:val="006B7A3D"/>
    <w:rsid w:val="006C1B06"/>
    <w:rsid w:val="006C1E05"/>
    <w:rsid w:val="006C257A"/>
    <w:rsid w:val="006C40A9"/>
    <w:rsid w:val="006C68E3"/>
    <w:rsid w:val="006C73E5"/>
    <w:rsid w:val="006C73EB"/>
    <w:rsid w:val="006D20AF"/>
    <w:rsid w:val="006D42B9"/>
    <w:rsid w:val="006D4698"/>
    <w:rsid w:val="006D4A5E"/>
    <w:rsid w:val="006D4B22"/>
    <w:rsid w:val="006D5282"/>
    <w:rsid w:val="006D5475"/>
    <w:rsid w:val="006D6828"/>
    <w:rsid w:val="006D6853"/>
    <w:rsid w:val="006D7C22"/>
    <w:rsid w:val="006E1E01"/>
    <w:rsid w:val="006E2554"/>
    <w:rsid w:val="006E6592"/>
    <w:rsid w:val="006E733F"/>
    <w:rsid w:val="006E7CD1"/>
    <w:rsid w:val="006F1092"/>
    <w:rsid w:val="006F149B"/>
    <w:rsid w:val="006F3CC8"/>
    <w:rsid w:val="006F637D"/>
    <w:rsid w:val="0070096E"/>
    <w:rsid w:val="00700E11"/>
    <w:rsid w:val="0070394E"/>
    <w:rsid w:val="007056F8"/>
    <w:rsid w:val="0071007F"/>
    <w:rsid w:val="007115D7"/>
    <w:rsid w:val="00715208"/>
    <w:rsid w:val="007217E2"/>
    <w:rsid w:val="00722F76"/>
    <w:rsid w:val="00723A8E"/>
    <w:rsid w:val="00725C1D"/>
    <w:rsid w:val="0072738A"/>
    <w:rsid w:val="00730A30"/>
    <w:rsid w:val="00730C6B"/>
    <w:rsid w:val="00731965"/>
    <w:rsid w:val="00737032"/>
    <w:rsid w:val="00737DF9"/>
    <w:rsid w:val="0074047F"/>
    <w:rsid w:val="0074167E"/>
    <w:rsid w:val="00742C98"/>
    <w:rsid w:val="00743391"/>
    <w:rsid w:val="00743B33"/>
    <w:rsid w:val="00745A07"/>
    <w:rsid w:val="00746B58"/>
    <w:rsid w:val="007479C9"/>
    <w:rsid w:val="0075017E"/>
    <w:rsid w:val="007520FA"/>
    <w:rsid w:val="00754905"/>
    <w:rsid w:val="007563AC"/>
    <w:rsid w:val="00756A72"/>
    <w:rsid w:val="00760531"/>
    <w:rsid w:val="00760D4E"/>
    <w:rsid w:val="0076190C"/>
    <w:rsid w:val="007653CD"/>
    <w:rsid w:val="007664D4"/>
    <w:rsid w:val="007664F6"/>
    <w:rsid w:val="00766581"/>
    <w:rsid w:val="00767B61"/>
    <w:rsid w:val="00767EB8"/>
    <w:rsid w:val="007702AB"/>
    <w:rsid w:val="00771F3B"/>
    <w:rsid w:val="0077320A"/>
    <w:rsid w:val="0077754B"/>
    <w:rsid w:val="00780F2E"/>
    <w:rsid w:val="00782002"/>
    <w:rsid w:val="00782E53"/>
    <w:rsid w:val="00784C4D"/>
    <w:rsid w:val="00792C75"/>
    <w:rsid w:val="007932A7"/>
    <w:rsid w:val="00793B98"/>
    <w:rsid w:val="00796F49"/>
    <w:rsid w:val="007A0194"/>
    <w:rsid w:val="007A40F1"/>
    <w:rsid w:val="007A4353"/>
    <w:rsid w:val="007A4B75"/>
    <w:rsid w:val="007A69FC"/>
    <w:rsid w:val="007A6A92"/>
    <w:rsid w:val="007B132B"/>
    <w:rsid w:val="007B2816"/>
    <w:rsid w:val="007B3C2D"/>
    <w:rsid w:val="007B6431"/>
    <w:rsid w:val="007B6DD8"/>
    <w:rsid w:val="007B7628"/>
    <w:rsid w:val="007C24C3"/>
    <w:rsid w:val="007C2879"/>
    <w:rsid w:val="007C33BB"/>
    <w:rsid w:val="007C4518"/>
    <w:rsid w:val="007C69A6"/>
    <w:rsid w:val="007C6AD2"/>
    <w:rsid w:val="007C7764"/>
    <w:rsid w:val="007D2A9A"/>
    <w:rsid w:val="007D2D24"/>
    <w:rsid w:val="007D4864"/>
    <w:rsid w:val="007D62C6"/>
    <w:rsid w:val="007D7CE4"/>
    <w:rsid w:val="007E0542"/>
    <w:rsid w:val="007E2FC0"/>
    <w:rsid w:val="007E3EBE"/>
    <w:rsid w:val="007E4CB3"/>
    <w:rsid w:val="007E4E7B"/>
    <w:rsid w:val="007F0342"/>
    <w:rsid w:val="007F3FF4"/>
    <w:rsid w:val="007F488F"/>
    <w:rsid w:val="007F7238"/>
    <w:rsid w:val="007F78BC"/>
    <w:rsid w:val="00800C2C"/>
    <w:rsid w:val="00801F7F"/>
    <w:rsid w:val="0080318C"/>
    <w:rsid w:val="008038DE"/>
    <w:rsid w:val="0080416B"/>
    <w:rsid w:val="008047F3"/>
    <w:rsid w:val="00805440"/>
    <w:rsid w:val="00805820"/>
    <w:rsid w:val="00807B96"/>
    <w:rsid w:val="00807FA8"/>
    <w:rsid w:val="00810C3A"/>
    <w:rsid w:val="008133DC"/>
    <w:rsid w:val="00814D30"/>
    <w:rsid w:val="00814EA0"/>
    <w:rsid w:val="008160A5"/>
    <w:rsid w:val="008200FC"/>
    <w:rsid w:val="00820505"/>
    <w:rsid w:val="00820592"/>
    <w:rsid w:val="00820C3F"/>
    <w:rsid w:val="00822017"/>
    <w:rsid w:val="00823503"/>
    <w:rsid w:val="00825A18"/>
    <w:rsid w:val="00826092"/>
    <w:rsid w:val="0082715E"/>
    <w:rsid w:val="008272C3"/>
    <w:rsid w:val="00827CE9"/>
    <w:rsid w:val="008314A8"/>
    <w:rsid w:val="00833000"/>
    <w:rsid w:val="008345DF"/>
    <w:rsid w:val="00835CC7"/>
    <w:rsid w:val="008365C7"/>
    <w:rsid w:val="008366CB"/>
    <w:rsid w:val="0084094C"/>
    <w:rsid w:val="008417C2"/>
    <w:rsid w:val="00844617"/>
    <w:rsid w:val="008466F6"/>
    <w:rsid w:val="00847EA9"/>
    <w:rsid w:val="008528D4"/>
    <w:rsid w:val="00853738"/>
    <w:rsid w:val="00854893"/>
    <w:rsid w:val="008577DA"/>
    <w:rsid w:val="00860FAF"/>
    <w:rsid w:val="00861508"/>
    <w:rsid w:val="00862610"/>
    <w:rsid w:val="00862A5B"/>
    <w:rsid w:val="00866153"/>
    <w:rsid w:val="00867B8F"/>
    <w:rsid w:val="00867EE5"/>
    <w:rsid w:val="00870E27"/>
    <w:rsid w:val="00871CF3"/>
    <w:rsid w:val="00871F85"/>
    <w:rsid w:val="00872C44"/>
    <w:rsid w:val="008800BC"/>
    <w:rsid w:val="00883BC8"/>
    <w:rsid w:val="00887D68"/>
    <w:rsid w:val="008920B3"/>
    <w:rsid w:val="00893411"/>
    <w:rsid w:val="008968D5"/>
    <w:rsid w:val="008A247A"/>
    <w:rsid w:val="008A2CD5"/>
    <w:rsid w:val="008A7932"/>
    <w:rsid w:val="008A7B60"/>
    <w:rsid w:val="008B2215"/>
    <w:rsid w:val="008B4129"/>
    <w:rsid w:val="008B4525"/>
    <w:rsid w:val="008B4D7B"/>
    <w:rsid w:val="008B54F3"/>
    <w:rsid w:val="008B67A0"/>
    <w:rsid w:val="008B68E7"/>
    <w:rsid w:val="008C2865"/>
    <w:rsid w:val="008D0712"/>
    <w:rsid w:val="008D1ABC"/>
    <w:rsid w:val="008D23E9"/>
    <w:rsid w:val="008D410E"/>
    <w:rsid w:val="008D572D"/>
    <w:rsid w:val="008D63B4"/>
    <w:rsid w:val="008D6611"/>
    <w:rsid w:val="008E03A2"/>
    <w:rsid w:val="008E0FFC"/>
    <w:rsid w:val="008E1DB1"/>
    <w:rsid w:val="008E469D"/>
    <w:rsid w:val="008F0195"/>
    <w:rsid w:val="008F2F59"/>
    <w:rsid w:val="008F4FF0"/>
    <w:rsid w:val="008F53D2"/>
    <w:rsid w:val="008F672E"/>
    <w:rsid w:val="00901141"/>
    <w:rsid w:val="00902D11"/>
    <w:rsid w:val="00905898"/>
    <w:rsid w:val="00905CA3"/>
    <w:rsid w:val="0090757A"/>
    <w:rsid w:val="0090791E"/>
    <w:rsid w:val="00914518"/>
    <w:rsid w:val="0091609E"/>
    <w:rsid w:val="0091618F"/>
    <w:rsid w:val="00916BBE"/>
    <w:rsid w:val="00916EB1"/>
    <w:rsid w:val="00917FD5"/>
    <w:rsid w:val="009203F6"/>
    <w:rsid w:val="0092082F"/>
    <w:rsid w:val="009238D0"/>
    <w:rsid w:val="009244CE"/>
    <w:rsid w:val="0092692D"/>
    <w:rsid w:val="00927183"/>
    <w:rsid w:val="00930F6F"/>
    <w:rsid w:val="00931C84"/>
    <w:rsid w:val="00937B9D"/>
    <w:rsid w:val="009410E1"/>
    <w:rsid w:val="00943887"/>
    <w:rsid w:val="00943BD2"/>
    <w:rsid w:val="00944502"/>
    <w:rsid w:val="009446A6"/>
    <w:rsid w:val="0094504C"/>
    <w:rsid w:val="009452D6"/>
    <w:rsid w:val="00945661"/>
    <w:rsid w:val="009466EC"/>
    <w:rsid w:val="00946939"/>
    <w:rsid w:val="0095072B"/>
    <w:rsid w:val="009517B7"/>
    <w:rsid w:val="00953053"/>
    <w:rsid w:val="009546B5"/>
    <w:rsid w:val="009569F2"/>
    <w:rsid w:val="00957ADD"/>
    <w:rsid w:val="00960293"/>
    <w:rsid w:val="00960615"/>
    <w:rsid w:val="00960B63"/>
    <w:rsid w:val="00961899"/>
    <w:rsid w:val="00962CED"/>
    <w:rsid w:val="009678E1"/>
    <w:rsid w:val="00970029"/>
    <w:rsid w:val="00971DF9"/>
    <w:rsid w:val="009739C6"/>
    <w:rsid w:val="0097651A"/>
    <w:rsid w:val="009772FA"/>
    <w:rsid w:val="0098169C"/>
    <w:rsid w:val="0098182B"/>
    <w:rsid w:val="00985E4E"/>
    <w:rsid w:val="00987D26"/>
    <w:rsid w:val="00990C9C"/>
    <w:rsid w:val="00991A69"/>
    <w:rsid w:val="009920C4"/>
    <w:rsid w:val="00992DC9"/>
    <w:rsid w:val="00993971"/>
    <w:rsid w:val="00994A30"/>
    <w:rsid w:val="00995B2B"/>
    <w:rsid w:val="009A12ED"/>
    <w:rsid w:val="009A734F"/>
    <w:rsid w:val="009A78D3"/>
    <w:rsid w:val="009B0EAA"/>
    <w:rsid w:val="009B1405"/>
    <w:rsid w:val="009B1858"/>
    <w:rsid w:val="009B23E9"/>
    <w:rsid w:val="009B3B0D"/>
    <w:rsid w:val="009B3C25"/>
    <w:rsid w:val="009B4E1E"/>
    <w:rsid w:val="009B5254"/>
    <w:rsid w:val="009B562A"/>
    <w:rsid w:val="009B5D4D"/>
    <w:rsid w:val="009B5DB1"/>
    <w:rsid w:val="009B6B15"/>
    <w:rsid w:val="009C01DF"/>
    <w:rsid w:val="009C188C"/>
    <w:rsid w:val="009C1906"/>
    <w:rsid w:val="009C1BBA"/>
    <w:rsid w:val="009C1E35"/>
    <w:rsid w:val="009C30DF"/>
    <w:rsid w:val="009C460C"/>
    <w:rsid w:val="009C673D"/>
    <w:rsid w:val="009D3A58"/>
    <w:rsid w:val="009D3C23"/>
    <w:rsid w:val="009D5375"/>
    <w:rsid w:val="009D785F"/>
    <w:rsid w:val="009E270A"/>
    <w:rsid w:val="009E3981"/>
    <w:rsid w:val="009E45E5"/>
    <w:rsid w:val="009E538B"/>
    <w:rsid w:val="009E5CA0"/>
    <w:rsid w:val="009E5CD7"/>
    <w:rsid w:val="009E5E0F"/>
    <w:rsid w:val="009E643F"/>
    <w:rsid w:val="009E6BB6"/>
    <w:rsid w:val="009E703A"/>
    <w:rsid w:val="009F1F15"/>
    <w:rsid w:val="009F2DE8"/>
    <w:rsid w:val="009F2F10"/>
    <w:rsid w:val="009F547A"/>
    <w:rsid w:val="009F7256"/>
    <w:rsid w:val="00A00648"/>
    <w:rsid w:val="00A013F5"/>
    <w:rsid w:val="00A018BC"/>
    <w:rsid w:val="00A01AD3"/>
    <w:rsid w:val="00A0314C"/>
    <w:rsid w:val="00A0330D"/>
    <w:rsid w:val="00A0644C"/>
    <w:rsid w:val="00A064A2"/>
    <w:rsid w:val="00A10E25"/>
    <w:rsid w:val="00A157F8"/>
    <w:rsid w:val="00A15887"/>
    <w:rsid w:val="00A177A5"/>
    <w:rsid w:val="00A17B09"/>
    <w:rsid w:val="00A21578"/>
    <w:rsid w:val="00A22830"/>
    <w:rsid w:val="00A23FC7"/>
    <w:rsid w:val="00A248DE"/>
    <w:rsid w:val="00A24ECD"/>
    <w:rsid w:val="00A2733C"/>
    <w:rsid w:val="00A32DB8"/>
    <w:rsid w:val="00A33BD1"/>
    <w:rsid w:val="00A345DB"/>
    <w:rsid w:val="00A34B18"/>
    <w:rsid w:val="00A367D6"/>
    <w:rsid w:val="00A40B05"/>
    <w:rsid w:val="00A41FD0"/>
    <w:rsid w:val="00A45404"/>
    <w:rsid w:val="00A46E0E"/>
    <w:rsid w:val="00A4763E"/>
    <w:rsid w:val="00A510F4"/>
    <w:rsid w:val="00A51870"/>
    <w:rsid w:val="00A51AE2"/>
    <w:rsid w:val="00A51BDB"/>
    <w:rsid w:val="00A53092"/>
    <w:rsid w:val="00A5457D"/>
    <w:rsid w:val="00A61786"/>
    <w:rsid w:val="00A62845"/>
    <w:rsid w:val="00A64DE4"/>
    <w:rsid w:val="00A659F2"/>
    <w:rsid w:val="00A664C3"/>
    <w:rsid w:val="00A66838"/>
    <w:rsid w:val="00A66DCB"/>
    <w:rsid w:val="00A70E78"/>
    <w:rsid w:val="00A72243"/>
    <w:rsid w:val="00A74416"/>
    <w:rsid w:val="00A76988"/>
    <w:rsid w:val="00A772A9"/>
    <w:rsid w:val="00A8101E"/>
    <w:rsid w:val="00A82F70"/>
    <w:rsid w:val="00A83C89"/>
    <w:rsid w:val="00A844C7"/>
    <w:rsid w:val="00A86516"/>
    <w:rsid w:val="00A86FF4"/>
    <w:rsid w:val="00A87522"/>
    <w:rsid w:val="00A903C2"/>
    <w:rsid w:val="00A91491"/>
    <w:rsid w:val="00A92716"/>
    <w:rsid w:val="00A92E30"/>
    <w:rsid w:val="00A9302C"/>
    <w:rsid w:val="00A95182"/>
    <w:rsid w:val="00A9581E"/>
    <w:rsid w:val="00A96E77"/>
    <w:rsid w:val="00AA0149"/>
    <w:rsid w:val="00AA0AB9"/>
    <w:rsid w:val="00AA0AD4"/>
    <w:rsid w:val="00AA1362"/>
    <w:rsid w:val="00AA20BC"/>
    <w:rsid w:val="00AA220F"/>
    <w:rsid w:val="00AA2908"/>
    <w:rsid w:val="00AA4582"/>
    <w:rsid w:val="00AA6CE2"/>
    <w:rsid w:val="00AB063A"/>
    <w:rsid w:val="00AB1B5F"/>
    <w:rsid w:val="00AB2CDD"/>
    <w:rsid w:val="00AB6B00"/>
    <w:rsid w:val="00AC4B76"/>
    <w:rsid w:val="00AC5CEC"/>
    <w:rsid w:val="00AC78ED"/>
    <w:rsid w:val="00AD589F"/>
    <w:rsid w:val="00AD6D59"/>
    <w:rsid w:val="00AE05C3"/>
    <w:rsid w:val="00AE4F6E"/>
    <w:rsid w:val="00AE6EEA"/>
    <w:rsid w:val="00AE768F"/>
    <w:rsid w:val="00AF0FEF"/>
    <w:rsid w:val="00AF3EDD"/>
    <w:rsid w:val="00AF3F02"/>
    <w:rsid w:val="00AF4113"/>
    <w:rsid w:val="00AF4DEF"/>
    <w:rsid w:val="00AF5A87"/>
    <w:rsid w:val="00B01A66"/>
    <w:rsid w:val="00B035EC"/>
    <w:rsid w:val="00B0499B"/>
    <w:rsid w:val="00B0664F"/>
    <w:rsid w:val="00B0788B"/>
    <w:rsid w:val="00B12305"/>
    <w:rsid w:val="00B12CB7"/>
    <w:rsid w:val="00B12E14"/>
    <w:rsid w:val="00B13909"/>
    <w:rsid w:val="00B14A5A"/>
    <w:rsid w:val="00B14D61"/>
    <w:rsid w:val="00B17B2E"/>
    <w:rsid w:val="00B20048"/>
    <w:rsid w:val="00B2620E"/>
    <w:rsid w:val="00B26AC7"/>
    <w:rsid w:val="00B3034C"/>
    <w:rsid w:val="00B31158"/>
    <w:rsid w:val="00B331F7"/>
    <w:rsid w:val="00B352E3"/>
    <w:rsid w:val="00B35727"/>
    <w:rsid w:val="00B357F3"/>
    <w:rsid w:val="00B35A6B"/>
    <w:rsid w:val="00B37B62"/>
    <w:rsid w:val="00B414AC"/>
    <w:rsid w:val="00B418F4"/>
    <w:rsid w:val="00B4253D"/>
    <w:rsid w:val="00B42C50"/>
    <w:rsid w:val="00B461B5"/>
    <w:rsid w:val="00B47C47"/>
    <w:rsid w:val="00B50880"/>
    <w:rsid w:val="00B5159C"/>
    <w:rsid w:val="00B5282F"/>
    <w:rsid w:val="00B549B4"/>
    <w:rsid w:val="00B55422"/>
    <w:rsid w:val="00B565D2"/>
    <w:rsid w:val="00B56A04"/>
    <w:rsid w:val="00B607DE"/>
    <w:rsid w:val="00B64432"/>
    <w:rsid w:val="00B64885"/>
    <w:rsid w:val="00B66809"/>
    <w:rsid w:val="00B732F7"/>
    <w:rsid w:val="00B75E23"/>
    <w:rsid w:val="00B76644"/>
    <w:rsid w:val="00B76C97"/>
    <w:rsid w:val="00B77E0E"/>
    <w:rsid w:val="00B81BF1"/>
    <w:rsid w:val="00B824B6"/>
    <w:rsid w:val="00B8661A"/>
    <w:rsid w:val="00B92058"/>
    <w:rsid w:val="00B92EC0"/>
    <w:rsid w:val="00B94786"/>
    <w:rsid w:val="00B961FC"/>
    <w:rsid w:val="00BA082B"/>
    <w:rsid w:val="00BA0E24"/>
    <w:rsid w:val="00BA168A"/>
    <w:rsid w:val="00BA3145"/>
    <w:rsid w:val="00BA4104"/>
    <w:rsid w:val="00BA6D6D"/>
    <w:rsid w:val="00BA7087"/>
    <w:rsid w:val="00BA73BD"/>
    <w:rsid w:val="00BA776F"/>
    <w:rsid w:val="00BB2F69"/>
    <w:rsid w:val="00BB433F"/>
    <w:rsid w:val="00BB43E8"/>
    <w:rsid w:val="00BB4CED"/>
    <w:rsid w:val="00BB5005"/>
    <w:rsid w:val="00BB59F9"/>
    <w:rsid w:val="00BB70B8"/>
    <w:rsid w:val="00BB7253"/>
    <w:rsid w:val="00BC0101"/>
    <w:rsid w:val="00BC0669"/>
    <w:rsid w:val="00BC4682"/>
    <w:rsid w:val="00BC645F"/>
    <w:rsid w:val="00BC770D"/>
    <w:rsid w:val="00BD1ADB"/>
    <w:rsid w:val="00BD4828"/>
    <w:rsid w:val="00BD6AD3"/>
    <w:rsid w:val="00BE3005"/>
    <w:rsid w:val="00BE4023"/>
    <w:rsid w:val="00BE71B7"/>
    <w:rsid w:val="00BF1642"/>
    <w:rsid w:val="00BF1B2F"/>
    <w:rsid w:val="00BF2173"/>
    <w:rsid w:val="00BF279C"/>
    <w:rsid w:val="00BF2ABE"/>
    <w:rsid w:val="00BF32E6"/>
    <w:rsid w:val="00BF3742"/>
    <w:rsid w:val="00BF43AA"/>
    <w:rsid w:val="00BF447B"/>
    <w:rsid w:val="00BF4D9C"/>
    <w:rsid w:val="00C011D8"/>
    <w:rsid w:val="00C01BAF"/>
    <w:rsid w:val="00C0329F"/>
    <w:rsid w:val="00C03436"/>
    <w:rsid w:val="00C03E58"/>
    <w:rsid w:val="00C0663A"/>
    <w:rsid w:val="00C07AB9"/>
    <w:rsid w:val="00C10DE4"/>
    <w:rsid w:val="00C117E7"/>
    <w:rsid w:val="00C12808"/>
    <w:rsid w:val="00C178F5"/>
    <w:rsid w:val="00C26E36"/>
    <w:rsid w:val="00C30CE8"/>
    <w:rsid w:val="00C3249B"/>
    <w:rsid w:val="00C334F3"/>
    <w:rsid w:val="00C33FAA"/>
    <w:rsid w:val="00C35592"/>
    <w:rsid w:val="00C35F5D"/>
    <w:rsid w:val="00C37127"/>
    <w:rsid w:val="00C37E53"/>
    <w:rsid w:val="00C4131E"/>
    <w:rsid w:val="00C50522"/>
    <w:rsid w:val="00C50DD6"/>
    <w:rsid w:val="00C50FEE"/>
    <w:rsid w:val="00C5232C"/>
    <w:rsid w:val="00C53D0A"/>
    <w:rsid w:val="00C54EEE"/>
    <w:rsid w:val="00C552CE"/>
    <w:rsid w:val="00C55550"/>
    <w:rsid w:val="00C5558A"/>
    <w:rsid w:val="00C61BCA"/>
    <w:rsid w:val="00C63764"/>
    <w:rsid w:val="00C64927"/>
    <w:rsid w:val="00C67BE8"/>
    <w:rsid w:val="00C708F3"/>
    <w:rsid w:val="00C72067"/>
    <w:rsid w:val="00C72287"/>
    <w:rsid w:val="00C731CC"/>
    <w:rsid w:val="00C732D1"/>
    <w:rsid w:val="00C73CEE"/>
    <w:rsid w:val="00C757D1"/>
    <w:rsid w:val="00C759EC"/>
    <w:rsid w:val="00C805DF"/>
    <w:rsid w:val="00C80FED"/>
    <w:rsid w:val="00C820BB"/>
    <w:rsid w:val="00C83EB5"/>
    <w:rsid w:val="00C847C4"/>
    <w:rsid w:val="00C852F1"/>
    <w:rsid w:val="00C85CF8"/>
    <w:rsid w:val="00C8654B"/>
    <w:rsid w:val="00C900B4"/>
    <w:rsid w:val="00C911B3"/>
    <w:rsid w:val="00C92CAD"/>
    <w:rsid w:val="00C93827"/>
    <w:rsid w:val="00C9397D"/>
    <w:rsid w:val="00C94999"/>
    <w:rsid w:val="00C95AC1"/>
    <w:rsid w:val="00C95CF0"/>
    <w:rsid w:val="00C97DE2"/>
    <w:rsid w:val="00CA2E32"/>
    <w:rsid w:val="00CA340E"/>
    <w:rsid w:val="00CA443F"/>
    <w:rsid w:val="00CA697C"/>
    <w:rsid w:val="00CA6E4C"/>
    <w:rsid w:val="00CB00F8"/>
    <w:rsid w:val="00CB24D5"/>
    <w:rsid w:val="00CB279F"/>
    <w:rsid w:val="00CB39B0"/>
    <w:rsid w:val="00CB4039"/>
    <w:rsid w:val="00CC00EB"/>
    <w:rsid w:val="00CC164C"/>
    <w:rsid w:val="00CC2146"/>
    <w:rsid w:val="00CC2260"/>
    <w:rsid w:val="00CC5EB9"/>
    <w:rsid w:val="00CC5FB4"/>
    <w:rsid w:val="00CD1A38"/>
    <w:rsid w:val="00CD26FC"/>
    <w:rsid w:val="00CD3797"/>
    <w:rsid w:val="00CD41B8"/>
    <w:rsid w:val="00CE0D56"/>
    <w:rsid w:val="00CE192E"/>
    <w:rsid w:val="00CE3B8F"/>
    <w:rsid w:val="00CE3CF7"/>
    <w:rsid w:val="00CE3D0D"/>
    <w:rsid w:val="00CE4ED2"/>
    <w:rsid w:val="00CF37B1"/>
    <w:rsid w:val="00CF4EF2"/>
    <w:rsid w:val="00D00649"/>
    <w:rsid w:val="00D009BF"/>
    <w:rsid w:val="00D0380E"/>
    <w:rsid w:val="00D047AD"/>
    <w:rsid w:val="00D04CF5"/>
    <w:rsid w:val="00D04CFB"/>
    <w:rsid w:val="00D0654B"/>
    <w:rsid w:val="00D0783C"/>
    <w:rsid w:val="00D1033E"/>
    <w:rsid w:val="00D132EA"/>
    <w:rsid w:val="00D135E3"/>
    <w:rsid w:val="00D138EE"/>
    <w:rsid w:val="00D14C9F"/>
    <w:rsid w:val="00D16187"/>
    <w:rsid w:val="00D16C4B"/>
    <w:rsid w:val="00D2083B"/>
    <w:rsid w:val="00D21CD1"/>
    <w:rsid w:val="00D22F10"/>
    <w:rsid w:val="00D23AC7"/>
    <w:rsid w:val="00D25995"/>
    <w:rsid w:val="00D262BE"/>
    <w:rsid w:val="00D2647C"/>
    <w:rsid w:val="00D26F49"/>
    <w:rsid w:val="00D31AAB"/>
    <w:rsid w:val="00D321D9"/>
    <w:rsid w:val="00D323D6"/>
    <w:rsid w:val="00D32766"/>
    <w:rsid w:val="00D34CA4"/>
    <w:rsid w:val="00D35490"/>
    <w:rsid w:val="00D36005"/>
    <w:rsid w:val="00D36177"/>
    <w:rsid w:val="00D364CE"/>
    <w:rsid w:val="00D36A1C"/>
    <w:rsid w:val="00D36C78"/>
    <w:rsid w:val="00D37942"/>
    <w:rsid w:val="00D37AD8"/>
    <w:rsid w:val="00D37E82"/>
    <w:rsid w:val="00D400B8"/>
    <w:rsid w:val="00D40E06"/>
    <w:rsid w:val="00D426B5"/>
    <w:rsid w:val="00D43031"/>
    <w:rsid w:val="00D4437C"/>
    <w:rsid w:val="00D47892"/>
    <w:rsid w:val="00D50544"/>
    <w:rsid w:val="00D50D24"/>
    <w:rsid w:val="00D57869"/>
    <w:rsid w:val="00D609E8"/>
    <w:rsid w:val="00D70045"/>
    <w:rsid w:val="00D705C6"/>
    <w:rsid w:val="00D71573"/>
    <w:rsid w:val="00D76306"/>
    <w:rsid w:val="00D7649D"/>
    <w:rsid w:val="00D7667B"/>
    <w:rsid w:val="00D8005E"/>
    <w:rsid w:val="00D8358F"/>
    <w:rsid w:val="00D8369C"/>
    <w:rsid w:val="00D83705"/>
    <w:rsid w:val="00D85C52"/>
    <w:rsid w:val="00D86980"/>
    <w:rsid w:val="00D87582"/>
    <w:rsid w:val="00D87A2B"/>
    <w:rsid w:val="00D9064C"/>
    <w:rsid w:val="00D907CF"/>
    <w:rsid w:val="00D90EB8"/>
    <w:rsid w:val="00D912A7"/>
    <w:rsid w:val="00D9208A"/>
    <w:rsid w:val="00D92B70"/>
    <w:rsid w:val="00D93687"/>
    <w:rsid w:val="00D93AE0"/>
    <w:rsid w:val="00D94576"/>
    <w:rsid w:val="00D94CFA"/>
    <w:rsid w:val="00D96129"/>
    <w:rsid w:val="00D96B1D"/>
    <w:rsid w:val="00D96F0F"/>
    <w:rsid w:val="00DA151E"/>
    <w:rsid w:val="00DA1CE7"/>
    <w:rsid w:val="00DA2657"/>
    <w:rsid w:val="00DA365C"/>
    <w:rsid w:val="00DA44F4"/>
    <w:rsid w:val="00DA4F60"/>
    <w:rsid w:val="00DA5649"/>
    <w:rsid w:val="00DA5B06"/>
    <w:rsid w:val="00DA6C61"/>
    <w:rsid w:val="00DA7416"/>
    <w:rsid w:val="00DB13DF"/>
    <w:rsid w:val="00DB668C"/>
    <w:rsid w:val="00DB7554"/>
    <w:rsid w:val="00DB7E53"/>
    <w:rsid w:val="00DC417C"/>
    <w:rsid w:val="00DC5F8B"/>
    <w:rsid w:val="00DC67B3"/>
    <w:rsid w:val="00DC6E51"/>
    <w:rsid w:val="00DD064F"/>
    <w:rsid w:val="00DD099C"/>
    <w:rsid w:val="00DD3E43"/>
    <w:rsid w:val="00DD524C"/>
    <w:rsid w:val="00DD5B38"/>
    <w:rsid w:val="00DE1710"/>
    <w:rsid w:val="00DE299A"/>
    <w:rsid w:val="00DE52E3"/>
    <w:rsid w:val="00DF0186"/>
    <w:rsid w:val="00DF15BC"/>
    <w:rsid w:val="00DF5D0F"/>
    <w:rsid w:val="00DF7777"/>
    <w:rsid w:val="00E01CDC"/>
    <w:rsid w:val="00E02F58"/>
    <w:rsid w:val="00E03320"/>
    <w:rsid w:val="00E04CA9"/>
    <w:rsid w:val="00E071B1"/>
    <w:rsid w:val="00E109A3"/>
    <w:rsid w:val="00E10A4A"/>
    <w:rsid w:val="00E15994"/>
    <w:rsid w:val="00E16CD6"/>
    <w:rsid w:val="00E170C1"/>
    <w:rsid w:val="00E17BDA"/>
    <w:rsid w:val="00E20C34"/>
    <w:rsid w:val="00E2332A"/>
    <w:rsid w:val="00E2410E"/>
    <w:rsid w:val="00E24BAC"/>
    <w:rsid w:val="00E31F93"/>
    <w:rsid w:val="00E35884"/>
    <w:rsid w:val="00E35EEE"/>
    <w:rsid w:val="00E41603"/>
    <w:rsid w:val="00E41F8E"/>
    <w:rsid w:val="00E42D68"/>
    <w:rsid w:val="00E44947"/>
    <w:rsid w:val="00E44EDD"/>
    <w:rsid w:val="00E45A06"/>
    <w:rsid w:val="00E45C21"/>
    <w:rsid w:val="00E51EA7"/>
    <w:rsid w:val="00E5203A"/>
    <w:rsid w:val="00E54D5C"/>
    <w:rsid w:val="00E54EC4"/>
    <w:rsid w:val="00E5689E"/>
    <w:rsid w:val="00E63FDE"/>
    <w:rsid w:val="00E71503"/>
    <w:rsid w:val="00E71A59"/>
    <w:rsid w:val="00E72603"/>
    <w:rsid w:val="00E76CD1"/>
    <w:rsid w:val="00E80492"/>
    <w:rsid w:val="00E81720"/>
    <w:rsid w:val="00E81749"/>
    <w:rsid w:val="00E83AEA"/>
    <w:rsid w:val="00E92701"/>
    <w:rsid w:val="00E9398B"/>
    <w:rsid w:val="00E97198"/>
    <w:rsid w:val="00EA1913"/>
    <w:rsid w:val="00EB0C90"/>
    <w:rsid w:val="00EB20C7"/>
    <w:rsid w:val="00EB5497"/>
    <w:rsid w:val="00EB748D"/>
    <w:rsid w:val="00EB7ED4"/>
    <w:rsid w:val="00EC06F2"/>
    <w:rsid w:val="00EC1A83"/>
    <w:rsid w:val="00EC280E"/>
    <w:rsid w:val="00EC5DA1"/>
    <w:rsid w:val="00EC6634"/>
    <w:rsid w:val="00EC69B2"/>
    <w:rsid w:val="00EC76A7"/>
    <w:rsid w:val="00EC7BFC"/>
    <w:rsid w:val="00ED0845"/>
    <w:rsid w:val="00ED5EB7"/>
    <w:rsid w:val="00ED6928"/>
    <w:rsid w:val="00EE4BBF"/>
    <w:rsid w:val="00EE5987"/>
    <w:rsid w:val="00EE5F3A"/>
    <w:rsid w:val="00EE7FF3"/>
    <w:rsid w:val="00EF12C5"/>
    <w:rsid w:val="00EF22E7"/>
    <w:rsid w:val="00EF3250"/>
    <w:rsid w:val="00EF329C"/>
    <w:rsid w:val="00EF49B1"/>
    <w:rsid w:val="00EF4D7B"/>
    <w:rsid w:val="00EF6E18"/>
    <w:rsid w:val="00EF7E35"/>
    <w:rsid w:val="00F00EFE"/>
    <w:rsid w:val="00F0199A"/>
    <w:rsid w:val="00F0377E"/>
    <w:rsid w:val="00F04B9F"/>
    <w:rsid w:val="00F05F3D"/>
    <w:rsid w:val="00F10470"/>
    <w:rsid w:val="00F13A8A"/>
    <w:rsid w:val="00F17A50"/>
    <w:rsid w:val="00F25331"/>
    <w:rsid w:val="00F26449"/>
    <w:rsid w:val="00F265F0"/>
    <w:rsid w:val="00F27473"/>
    <w:rsid w:val="00F27DB5"/>
    <w:rsid w:val="00F33D1A"/>
    <w:rsid w:val="00F33DC3"/>
    <w:rsid w:val="00F34397"/>
    <w:rsid w:val="00F36EE4"/>
    <w:rsid w:val="00F37076"/>
    <w:rsid w:val="00F436F8"/>
    <w:rsid w:val="00F43C55"/>
    <w:rsid w:val="00F5301B"/>
    <w:rsid w:val="00F5527C"/>
    <w:rsid w:val="00F5689C"/>
    <w:rsid w:val="00F56904"/>
    <w:rsid w:val="00F61899"/>
    <w:rsid w:val="00F620E7"/>
    <w:rsid w:val="00F62181"/>
    <w:rsid w:val="00F65443"/>
    <w:rsid w:val="00F71B70"/>
    <w:rsid w:val="00F71F24"/>
    <w:rsid w:val="00F72E60"/>
    <w:rsid w:val="00F75FFD"/>
    <w:rsid w:val="00F76A35"/>
    <w:rsid w:val="00F76CF6"/>
    <w:rsid w:val="00F77AF5"/>
    <w:rsid w:val="00F81D37"/>
    <w:rsid w:val="00F82EF4"/>
    <w:rsid w:val="00F845B8"/>
    <w:rsid w:val="00F84659"/>
    <w:rsid w:val="00F85347"/>
    <w:rsid w:val="00F862C4"/>
    <w:rsid w:val="00F86C83"/>
    <w:rsid w:val="00F9011D"/>
    <w:rsid w:val="00F91FA3"/>
    <w:rsid w:val="00F943CA"/>
    <w:rsid w:val="00F95183"/>
    <w:rsid w:val="00FA34B9"/>
    <w:rsid w:val="00FA3DFF"/>
    <w:rsid w:val="00FA3E2A"/>
    <w:rsid w:val="00FA3F4F"/>
    <w:rsid w:val="00FA6163"/>
    <w:rsid w:val="00FA7364"/>
    <w:rsid w:val="00FB258F"/>
    <w:rsid w:val="00FB265F"/>
    <w:rsid w:val="00FB2BF8"/>
    <w:rsid w:val="00FB37F8"/>
    <w:rsid w:val="00FB5447"/>
    <w:rsid w:val="00FC18CB"/>
    <w:rsid w:val="00FC272F"/>
    <w:rsid w:val="00FC35AB"/>
    <w:rsid w:val="00FC79EB"/>
    <w:rsid w:val="00FD31F0"/>
    <w:rsid w:val="00FD5D0F"/>
    <w:rsid w:val="00FE0CF1"/>
    <w:rsid w:val="00FE0D66"/>
    <w:rsid w:val="00FF1959"/>
    <w:rsid w:val="00FF1D1C"/>
    <w:rsid w:val="00FF2A8E"/>
    <w:rsid w:val="00FF3D51"/>
    <w:rsid w:val="00FF6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7A4A8E"/>
  <w15:docId w15:val="{74912F6F-A3FA-4DA4-A30D-A2DC00179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6D5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AD6D59"/>
    <w:rPr>
      <w:rFonts w:ascii="Arial" w:hAnsi="Arial" w:cs="Arial"/>
      <w:b/>
      <w:bCs/>
      <w:spacing w:val="4"/>
      <w:sz w:val="20"/>
      <w:szCs w:val="2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AD6D59"/>
    <w:pPr>
      <w:shd w:val="clear" w:color="auto" w:fill="FFFFFF"/>
      <w:spacing w:line="240" w:lineRule="atLeast"/>
    </w:pPr>
    <w:rPr>
      <w:rFonts w:ascii="Arial" w:eastAsiaTheme="minorHAnsi" w:hAnsi="Arial" w:cs="Arial"/>
      <w:b/>
      <w:bCs/>
      <w:color w:val="auto"/>
      <w:spacing w:val="4"/>
      <w:sz w:val="20"/>
      <w:szCs w:val="20"/>
      <w:lang w:eastAsia="en-US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AD6D59"/>
    <w:rPr>
      <w:rFonts w:ascii="Arial" w:hAnsi="Arial" w:cs="Arial"/>
      <w:spacing w:val="4"/>
      <w:sz w:val="19"/>
      <w:szCs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AD6D59"/>
    <w:pPr>
      <w:shd w:val="clear" w:color="auto" w:fill="FFFFFF"/>
      <w:spacing w:line="374" w:lineRule="exact"/>
      <w:ind w:hanging="360"/>
      <w:jc w:val="both"/>
    </w:pPr>
    <w:rPr>
      <w:rFonts w:ascii="Arial" w:eastAsiaTheme="minorHAnsi" w:hAnsi="Arial" w:cs="Arial"/>
      <w:color w:val="auto"/>
      <w:spacing w:val="4"/>
      <w:sz w:val="19"/>
      <w:szCs w:val="19"/>
      <w:lang w:eastAsia="en-US"/>
    </w:rPr>
  </w:style>
  <w:style w:type="character" w:customStyle="1" w:styleId="Nagwek2">
    <w:name w:val="Nagłówek #2_"/>
    <w:basedOn w:val="Domylnaczcionkaakapitu"/>
    <w:link w:val="Nagwek20"/>
    <w:uiPriority w:val="99"/>
    <w:locked/>
    <w:rsid w:val="00AD6D59"/>
    <w:rPr>
      <w:rFonts w:ascii="Arial" w:hAnsi="Arial" w:cs="Arial"/>
      <w:b/>
      <w:bCs/>
      <w:spacing w:val="4"/>
      <w:sz w:val="20"/>
      <w:szCs w:val="20"/>
      <w:shd w:val="clear" w:color="auto" w:fill="FFFFFF"/>
    </w:rPr>
  </w:style>
  <w:style w:type="paragraph" w:customStyle="1" w:styleId="Nagwek20">
    <w:name w:val="Nagłówek #2"/>
    <w:basedOn w:val="Normalny"/>
    <w:link w:val="Nagwek2"/>
    <w:uiPriority w:val="99"/>
    <w:rsid w:val="00AD6D59"/>
    <w:pPr>
      <w:shd w:val="clear" w:color="auto" w:fill="FFFFFF"/>
      <w:spacing w:before="360" w:after="240" w:line="240" w:lineRule="atLeast"/>
      <w:ind w:hanging="360"/>
      <w:jc w:val="center"/>
      <w:outlineLvl w:val="1"/>
    </w:pPr>
    <w:rPr>
      <w:rFonts w:ascii="Arial" w:eastAsiaTheme="minorHAnsi" w:hAnsi="Arial" w:cs="Arial"/>
      <w:b/>
      <w:bCs/>
      <w:color w:val="auto"/>
      <w:spacing w:val="4"/>
      <w:sz w:val="20"/>
      <w:szCs w:val="20"/>
      <w:lang w:eastAsia="en-US"/>
    </w:rPr>
  </w:style>
  <w:style w:type="character" w:customStyle="1" w:styleId="Spistreci">
    <w:name w:val="Spis treści_"/>
    <w:basedOn w:val="Domylnaczcionkaakapitu"/>
    <w:link w:val="Spistreci0"/>
    <w:uiPriority w:val="99"/>
    <w:locked/>
    <w:rsid w:val="00AD6D59"/>
    <w:rPr>
      <w:rFonts w:ascii="Arial" w:hAnsi="Arial" w:cs="Arial"/>
      <w:spacing w:val="4"/>
      <w:sz w:val="19"/>
      <w:szCs w:val="19"/>
      <w:shd w:val="clear" w:color="auto" w:fill="FFFFFF"/>
    </w:rPr>
  </w:style>
  <w:style w:type="paragraph" w:customStyle="1" w:styleId="Spistreci0">
    <w:name w:val="Spis treści"/>
    <w:basedOn w:val="Normalny"/>
    <w:link w:val="Spistreci"/>
    <w:uiPriority w:val="99"/>
    <w:rsid w:val="00AD6D59"/>
    <w:pPr>
      <w:shd w:val="clear" w:color="auto" w:fill="FFFFFF"/>
      <w:spacing w:line="374" w:lineRule="exact"/>
      <w:jc w:val="both"/>
    </w:pPr>
    <w:rPr>
      <w:rFonts w:ascii="Arial" w:eastAsiaTheme="minorHAnsi" w:hAnsi="Arial" w:cs="Arial"/>
      <w:color w:val="auto"/>
      <w:spacing w:val="4"/>
      <w:sz w:val="19"/>
      <w:szCs w:val="19"/>
      <w:lang w:eastAsia="en-US"/>
    </w:rPr>
  </w:style>
  <w:style w:type="character" w:customStyle="1" w:styleId="Nagwek1">
    <w:name w:val="Nagłówek #1_"/>
    <w:basedOn w:val="Domylnaczcionkaakapitu"/>
    <w:link w:val="Nagwek10"/>
    <w:uiPriority w:val="99"/>
    <w:locked/>
    <w:rsid w:val="00AD6D59"/>
    <w:rPr>
      <w:rFonts w:ascii="Arial" w:hAnsi="Arial" w:cs="Arial"/>
      <w:b/>
      <w:bCs/>
      <w:spacing w:val="68"/>
      <w:sz w:val="19"/>
      <w:szCs w:val="19"/>
      <w:shd w:val="clear" w:color="auto" w:fill="FFFFFF"/>
    </w:rPr>
  </w:style>
  <w:style w:type="paragraph" w:customStyle="1" w:styleId="Nagwek10">
    <w:name w:val="Nagłówek #1"/>
    <w:basedOn w:val="Normalny"/>
    <w:link w:val="Nagwek1"/>
    <w:uiPriority w:val="99"/>
    <w:rsid w:val="00AD6D59"/>
    <w:pPr>
      <w:shd w:val="clear" w:color="auto" w:fill="FFFFFF"/>
      <w:spacing w:before="240" w:line="374" w:lineRule="exact"/>
      <w:jc w:val="center"/>
      <w:outlineLvl w:val="0"/>
    </w:pPr>
    <w:rPr>
      <w:rFonts w:ascii="Arial" w:eastAsiaTheme="minorHAnsi" w:hAnsi="Arial" w:cs="Arial"/>
      <w:b/>
      <w:bCs/>
      <w:color w:val="auto"/>
      <w:spacing w:val="68"/>
      <w:sz w:val="19"/>
      <w:szCs w:val="19"/>
      <w:lang w:eastAsia="en-US"/>
    </w:rPr>
  </w:style>
  <w:style w:type="character" w:customStyle="1" w:styleId="Nagwek22">
    <w:name w:val="Nagłówek #2 (2)_"/>
    <w:basedOn w:val="Domylnaczcionkaakapitu"/>
    <w:link w:val="Nagwek220"/>
    <w:uiPriority w:val="99"/>
    <w:locked/>
    <w:rsid w:val="00AD6D59"/>
    <w:rPr>
      <w:rFonts w:ascii="Segoe UI" w:hAnsi="Segoe UI" w:cs="Segoe UI"/>
      <w:b/>
      <w:bCs/>
      <w:sz w:val="21"/>
      <w:szCs w:val="21"/>
      <w:shd w:val="clear" w:color="auto" w:fill="FFFFFF"/>
    </w:rPr>
  </w:style>
  <w:style w:type="paragraph" w:customStyle="1" w:styleId="Nagwek220">
    <w:name w:val="Nagłówek #2 (2)"/>
    <w:basedOn w:val="Normalny"/>
    <w:link w:val="Nagwek22"/>
    <w:uiPriority w:val="99"/>
    <w:rsid w:val="00AD6D59"/>
    <w:pPr>
      <w:shd w:val="clear" w:color="auto" w:fill="FFFFFF"/>
      <w:spacing w:before="180" w:line="240" w:lineRule="atLeast"/>
      <w:jc w:val="center"/>
      <w:outlineLvl w:val="1"/>
    </w:pPr>
    <w:rPr>
      <w:rFonts w:ascii="Segoe UI" w:eastAsiaTheme="minorHAnsi" w:hAnsi="Segoe UI" w:cs="Segoe UI"/>
      <w:b/>
      <w:bCs/>
      <w:color w:val="auto"/>
      <w:sz w:val="21"/>
      <w:szCs w:val="21"/>
      <w:lang w:eastAsia="en-US"/>
    </w:rPr>
  </w:style>
  <w:style w:type="character" w:customStyle="1" w:styleId="Teksttreci8">
    <w:name w:val="Tekst treści (8)_"/>
    <w:basedOn w:val="Domylnaczcionkaakapitu"/>
    <w:link w:val="Teksttreci80"/>
    <w:uiPriority w:val="99"/>
    <w:locked/>
    <w:rsid w:val="00AD6D59"/>
    <w:rPr>
      <w:rFonts w:ascii="Segoe UI" w:hAnsi="Segoe UI" w:cs="Segoe UI"/>
      <w:b/>
      <w:bCs/>
      <w:spacing w:val="62"/>
      <w:sz w:val="19"/>
      <w:szCs w:val="19"/>
      <w:shd w:val="clear" w:color="auto" w:fill="FFFFFF"/>
    </w:rPr>
  </w:style>
  <w:style w:type="paragraph" w:customStyle="1" w:styleId="Teksttreci80">
    <w:name w:val="Tekst treści (8)"/>
    <w:basedOn w:val="Normalny"/>
    <w:link w:val="Teksttreci8"/>
    <w:uiPriority w:val="99"/>
    <w:rsid w:val="00AD6D59"/>
    <w:pPr>
      <w:shd w:val="clear" w:color="auto" w:fill="FFFFFF"/>
      <w:spacing w:after="60" w:line="374" w:lineRule="exact"/>
      <w:jc w:val="center"/>
    </w:pPr>
    <w:rPr>
      <w:rFonts w:ascii="Segoe UI" w:eastAsiaTheme="minorHAnsi" w:hAnsi="Segoe UI" w:cs="Segoe UI"/>
      <w:b/>
      <w:bCs/>
      <w:color w:val="auto"/>
      <w:spacing w:val="62"/>
      <w:sz w:val="19"/>
      <w:szCs w:val="19"/>
      <w:lang w:eastAsia="en-US"/>
    </w:rPr>
  </w:style>
  <w:style w:type="character" w:customStyle="1" w:styleId="Teksttreci0">
    <w:name w:val="Tekst treści"/>
    <w:basedOn w:val="Teksttreci"/>
    <w:uiPriority w:val="99"/>
    <w:rsid w:val="00AD6D59"/>
    <w:rPr>
      <w:rFonts w:ascii="Arial" w:hAnsi="Arial" w:cs="Arial"/>
      <w:color w:val="000000"/>
      <w:spacing w:val="4"/>
      <w:w w:val="100"/>
      <w:position w:val="0"/>
      <w:sz w:val="19"/>
      <w:szCs w:val="19"/>
      <w:shd w:val="clear" w:color="auto" w:fill="FFFFFF"/>
      <w:lang w:val="pl-PL" w:eastAsia="pl-PL"/>
    </w:rPr>
  </w:style>
  <w:style w:type="character" w:customStyle="1" w:styleId="Nagwek22Arial">
    <w:name w:val="Nagłówek #2 (2) + Arial"/>
    <w:aliases w:val="10 pt"/>
    <w:basedOn w:val="Nagwek22"/>
    <w:uiPriority w:val="99"/>
    <w:rsid w:val="00AD6D59"/>
    <w:rPr>
      <w:rFonts w:ascii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 w:eastAsia="pl-PL"/>
    </w:rPr>
  </w:style>
  <w:style w:type="character" w:customStyle="1" w:styleId="TeksttreciOdstpy0pt">
    <w:name w:val="Tekst treści + Odstępy 0 pt"/>
    <w:basedOn w:val="Teksttreci"/>
    <w:uiPriority w:val="99"/>
    <w:rsid w:val="00AD6D59"/>
    <w:rPr>
      <w:rFonts w:ascii="Arial" w:hAnsi="Arial" w:cs="Arial"/>
      <w:color w:val="000000"/>
      <w:spacing w:val="3"/>
      <w:w w:val="100"/>
      <w:position w:val="0"/>
      <w:sz w:val="19"/>
      <w:szCs w:val="19"/>
      <w:shd w:val="clear" w:color="auto" w:fill="FFFFFF"/>
      <w:lang w:val="pl-PL" w:eastAsia="pl-PL"/>
    </w:rPr>
  </w:style>
  <w:style w:type="character" w:styleId="Pogrubienie">
    <w:name w:val="Strong"/>
    <w:aliases w:val="Tekst treści + 10 pt"/>
    <w:basedOn w:val="Teksttreci"/>
    <w:uiPriority w:val="99"/>
    <w:qFormat/>
    <w:rsid w:val="00AD6D59"/>
    <w:rPr>
      <w:rFonts w:ascii="Arial" w:hAnsi="Arial" w:cs="Arial"/>
      <w:color w:val="000000"/>
      <w:spacing w:val="4"/>
      <w:w w:val="100"/>
      <w:position w:val="0"/>
      <w:sz w:val="20"/>
      <w:szCs w:val="20"/>
      <w:shd w:val="clear" w:color="auto" w:fill="FFFFFF"/>
      <w:lang w:val="pl-PL" w:eastAsia="pl-PL"/>
    </w:rPr>
  </w:style>
  <w:style w:type="table" w:styleId="Tabela-Siatka">
    <w:name w:val="Table Grid"/>
    <w:basedOn w:val="Standardowy"/>
    <w:uiPriority w:val="99"/>
    <w:rsid w:val="003731F7"/>
    <w:pPr>
      <w:spacing w:after="0" w:line="240" w:lineRule="auto"/>
    </w:pPr>
    <w:rPr>
      <w:rFonts w:ascii="Courier New" w:eastAsia="Courier New" w:hAnsi="Courier New" w:cs="Courier New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D486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4864"/>
    <w:rPr>
      <w:rFonts w:ascii="Tahoma" w:eastAsia="Courier New" w:hAnsi="Tahoma" w:cs="Tahoma"/>
      <w:color w:val="000000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743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743DA"/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743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743DA"/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50425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D47892"/>
    <w:rPr>
      <w:color w:val="0000FF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141FE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69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od@sapsp.pl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zkola@sapsp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BDBB5AF2D2AA4EBCD0F71CA90585D5" ma:contentTypeVersion="12" ma:contentTypeDescription="Utwórz nowy dokument." ma:contentTypeScope="" ma:versionID="2f122ebfdd952a9a4587332701c77371">
  <xsd:schema xmlns:xsd="http://www.w3.org/2001/XMLSchema" xmlns:xs="http://www.w3.org/2001/XMLSchema" xmlns:p="http://schemas.microsoft.com/office/2006/metadata/properties" xmlns:ns1="http://schemas.microsoft.com/sharepoint/v3" xmlns:ns2="56294a03-6185-458a-971d-52d8a60516d9" xmlns:ns3="0659e28d-e7dc-480e-933d-48d1344472f5" targetNamespace="http://schemas.microsoft.com/office/2006/metadata/properties" ma:root="true" ma:fieldsID="5f0e644006d43dc2c955a48f7b72e08c" ns1:_="" ns2:_="" ns3:_="">
    <xsd:import namespace="http://schemas.microsoft.com/sharepoint/v3"/>
    <xsd:import namespace="56294a03-6185-458a-971d-52d8a60516d9"/>
    <xsd:import namespace="0659e28d-e7dc-480e-933d-48d1344472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294a03-6185-458a-971d-52d8a60516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9e28d-e7dc-480e-933d-48d1344472f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191A4E6-E407-40F0-B503-8CC087E20C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294a03-6185-458a-971d-52d8a60516d9"/>
    <ds:schemaRef ds:uri="0659e28d-e7dc-480e-933d-48d1344472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713B37-5E53-4EA3-95DA-E48DCCE45A5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02E73B1-2148-473A-94BB-89970402B7B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780E954-B810-45D6-854D-05E367FB8BB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850</Words>
  <Characters>5105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Dariusz Radoń</dc:creator>
  <cp:lastModifiedBy>Marta Godniowska</cp:lastModifiedBy>
  <cp:revision>3</cp:revision>
  <cp:lastPrinted>2019-11-22T07:59:00Z</cp:lastPrinted>
  <dcterms:created xsi:type="dcterms:W3CDTF">2020-09-22T07:39:00Z</dcterms:created>
  <dcterms:modified xsi:type="dcterms:W3CDTF">2020-09-22T07:40:00Z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0x0101008FBDBB5AF2D2AA4EBCD0F71CA90585D5</vt:lpwstr>
  </property>
  <property fmtid="{D5CDD505-2E9C-101B-9397-08002B2CF9AE}" pid="3" name="AuthorIds_UIVersion_3584">
    <vt:lpwstr>12</vt:lpwstr>
  </property>
</Properties>
</file>